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568"/>
        <w:gridCol w:w="1312"/>
        <w:gridCol w:w="1418"/>
        <w:gridCol w:w="999"/>
        <w:gridCol w:w="1028"/>
        <w:gridCol w:w="1240"/>
      </w:tblGrid>
      <w:tr w14:paraId="1F8AE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0B859">
            <w:pPr>
              <w:pStyle w:val="2"/>
              <w:jc w:val="center"/>
              <w:rPr>
                <w:sz w:val="32"/>
                <w:szCs w:val="32"/>
              </w:rPr>
            </w:pPr>
            <w:bookmarkStart w:id="0" w:name="_Toc49506001"/>
            <w:bookmarkStart w:id="1" w:name="_Toc49505725"/>
            <w:bookmarkStart w:id="2" w:name="_Toc49506277"/>
            <w:bookmarkStart w:id="3" w:name="_Toc20053"/>
            <w:r>
              <w:rPr>
                <w:sz w:val="32"/>
                <w:szCs w:val="32"/>
              </w:rPr>
              <w:t>中国地质大学（北京）</w:t>
            </w:r>
            <w:bookmarkStart w:id="4" w:name="_GoBack"/>
            <w:r>
              <w:rPr>
                <w:sz w:val="32"/>
                <w:szCs w:val="32"/>
              </w:rPr>
              <w:t>学生退宿申请表</w:t>
            </w:r>
            <w:bookmarkEnd w:id="4"/>
            <w:bookmarkEnd w:id="0"/>
            <w:bookmarkEnd w:id="1"/>
            <w:bookmarkEnd w:id="2"/>
            <w:bookmarkEnd w:id="3"/>
          </w:p>
          <w:p w14:paraId="40052C9C">
            <w:pPr>
              <w:widowControl/>
              <w:wordWrap w:val="0"/>
              <w:ind w:right="640" w:firstLine="6240" w:firstLineChars="1950"/>
              <w:rPr>
                <w:rFonts w:ascii="仿宋" w:hAnsi="仿宋" w:eastAsia="仿宋" w:cs="Times New Roman"/>
                <w:kern w:val="0"/>
                <w:sz w:val="32"/>
                <w:szCs w:val="32"/>
                <w:lang w:bidi="en-US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  <w:lang w:bidi="en-US"/>
              </w:rPr>
              <w:t xml:space="preserve">序号： </w:t>
            </w:r>
          </w:p>
        </w:tc>
      </w:tr>
      <w:tr w14:paraId="372B0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04C62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D1215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760AF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EE132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5129E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学号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C056A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253B8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BC31C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性别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1A51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47048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入学时间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947A5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85E2D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C4FB4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7E8CE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3F343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退宿前住址</w:t>
            </w:r>
          </w:p>
        </w:tc>
        <w:tc>
          <w:tcPr>
            <w:tcW w:w="75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5FB13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5B78E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8B668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退宿后住址</w:t>
            </w:r>
          </w:p>
        </w:tc>
        <w:tc>
          <w:tcPr>
            <w:tcW w:w="75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53C5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14:paraId="0DD76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D3559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申请退宿时间</w:t>
            </w:r>
          </w:p>
        </w:tc>
        <w:tc>
          <w:tcPr>
            <w:tcW w:w="75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6097">
            <w:pPr>
              <w:widowControl/>
              <w:ind w:firstLine="480" w:firstLineChars="2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年    月    日</w:t>
            </w:r>
          </w:p>
        </w:tc>
      </w:tr>
      <w:tr w14:paraId="4E8BD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7D2C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申请退宿理由</w:t>
            </w:r>
          </w:p>
        </w:tc>
        <w:tc>
          <w:tcPr>
            <w:tcW w:w="75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97896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</w:p>
          <w:p w14:paraId="77678B2A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</w:p>
          <w:p w14:paraId="763B29DF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</w:p>
          <w:p w14:paraId="3055C38C">
            <w:pPr>
              <w:widowControl/>
              <w:ind w:right="24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</w:p>
          <w:p w14:paraId="7C280D6D">
            <w:pPr>
              <w:widowControl/>
              <w:wordWrap w:val="0"/>
              <w:ind w:right="440" w:firstLine="840" w:firstLineChars="350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  <w:t xml:space="preserve">申请人签字：               申请时间：            </w:t>
            </w:r>
          </w:p>
        </w:tc>
      </w:tr>
      <w:tr w14:paraId="0B534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161C5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bidi="en-US"/>
              </w:rPr>
              <w:t>学院</w:t>
            </w:r>
          </w:p>
          <w:p w14:paraId="5903F775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意见</w:t>
            </w:r>
          </w:p>
        </w:tc>
        <w:tc>
          <w:tcPr>
            <w:tcW w:w="75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69C6E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</w:p>
          <w:p w14:paraId="379553D4">
            <w:pPr>
              <w:widowControl/>
              <w:ind w:right="48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</w:p>
          <w:p w14:paraId="055EB867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</w:p>
          <w:p w14:paraId="7CDD2136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</w:p>
          <w:p w14:paraId="2FE6B364">
            <w:pPr>
              <w:widowControl/>
              <w:wordWrap w:val="0"/>
              <w:ind w:right="44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bidi="en-US"/>
              </w:rPr>
              <w:t>辅导员签字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  <w:t xml:space="preserve">：                       盖章：               </w:t>
            </w:r>
          </w:p>
        </w:tc>
      </w:tr>
      <w:tr w14:paraId="51DF9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27104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宿舍检查项目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687E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  <w:t>私人物品是否清理完毕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9E6A1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门、窗是否完好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E3BE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床铺、橱柜是否完好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76E76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桌椅是否齐全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CBD0A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钥匙是否上交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07DEA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其他项目</w:t>
            </w:r>
          </w:p>
        </w:tc>
      </w:tr>
      <w:tr w14:paraId="18B01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927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EDEB1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6896C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32"/>
                <w:szCs w:val="32"/>
                <w:lang w:eastAsia="en-US" w:bidi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4927E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32"/>
                <w:szCs w:val="32"/>
                <w:lang w:eastAsia="en-US" w:bidi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D36C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32"/>
                <w:szCs w:val="32"/>
                <w:lang w:eastAsia="en-US" w:bidi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695D6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32"/>
                <w:szCs w:val="32"/>
                <w:lang w:eastAsia="en-US" w:bidi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69CCF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32"/>
                <w:szCs w:val="32"/>
                <w:lang w:eastAsia="en-US" w:bidi="en-US"/>
              </w:rPr>
            </w:pPr>
          </w:p>
        </w:tc>
      </w:tr>
      <w:tr w14:paraId="476C1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A06BEB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楼长</w:t>
            </w:r>
          </w:p>
          <w:p w14:paraId="069B794A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意见</w:t>
            </w:r>
          </w:p>
        </w:tc>
        <w:tc>
          <w:tcPr>
            <w:tcW w:w="75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1BD2E4">
            <w:pPr>
              <w:widowControl/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</w:p>
          <w:p w14:paraId="3011243C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</w:p>
          <w:p w14:paraId="6F8B658C">
            <w:pPr>
              <w:widowControl/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 xml:space="preserve">签字：                        盖章：                    </w:t>
            </w:r>
          </w:p>
        </w:tc>
      </w:tr>
      <w:tr w14:paraId="52073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BC67B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bidi="en-US"/>
              </w:rPr>
              <w:t>宿教</w:t>
            </w:r>
          </w:p>
          <w:p w14:paraId="71873777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eastAsia="en-US" w:bidi="en-US"/>
              </w:rPr>
              <w:t>中心</w:t>
            </w:r>
          </w:p>
        </w:tc>
        <w:tc>
          <w:tcPr>
            <w:tcW w:w="75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2895F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</w:p>
          <w:p w14:paraId="7C2DC3E5">
            <w:pPr>
              <w:widowControl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</w:p>
          <w:p w14:paraId="099C100A">
            <w:pPr>
              <w:widowControl/>
              <w:ind w:right="96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</w:p>
          <w:p w14:paraId="261F3699">
            <w:pPr>
              <w:widowControl/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  <w:t xml:space="preserve">负责人签字：             日期：            盖章：           </w:t>
            </w:r>
          </w:p>
        </w:tc>
      </w:tr>
      <w:tr w14:paraId="4DD99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9322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C5F687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  <w:lang w:eastAsia="en-US"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  <w:t>注：</w:t>
            </w:r>
          </w:p>
        </w:tc>
      </w:tr>
      <w:tr w14:paraId="0FFA6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9322" w:type="dxa"/>
            <w:gridSpan w:val="7"/>
            <w:shd w:val="clear" w:color="auto" w:fill="auto"/>
            <w:vAlign w:val="center"/>
          </w:tcPr>
          <w:p w14:paraId="53B80888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  <w:t>1.办理完毕，请将此表交到宿舍教室管理服务中心办公室</w:t>
            </w:r>
          </w:p>
        </w:tc>
      </w:tr>
      <w:tr w14:paraId="1EAC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9322" w:type="dxa"/>
            <w:gridSpan w:val="7"/>
            <w:shd w:val="clear" w:color="auto" w:fill="auto"/>
            <w:vAlign w:val="center"/>
          </w:tcPr>
          <w:p w14:paraId="747499B6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  <w:t>2.退宿生效时间以宿舍教室管理服务中心盖章日期为准</w:t>
            </w:r>
          </w:p>
        </w:tc>
      </w:tr>
      <w:tr w14:paraId="04323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22" w:type="dxa"/>
            <w:gridSpan w:val="7"/>
            <w:shd w:val="clear" w:color="auto" w:fill="auto"/>
            <w:vAlign w:val="center"/>
          </w:tcPr>
          <w:p w14:paraId="6C9C9908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bidi="en-US"/>
              </w:rPr>
              <w:t>3.收费标准以学校财务规定为准</w:t>
            </w:r>
          </w:p>
        </w:tc>
      </w:tr>
    </w:tbl>
    <w:p w14:paraId="222FC96B">
      <w:pPr>
        <w:pStyle w:val="2"/>
        <w:keepNext w:val="0"/>
        <w:widowControl w:val="0"/>
        <w:jc w:val="center"/>
        <w:rPr>
          <w:rFonts w:hint="eastAsia"/>
          <w:sz w:val="32"/>
          <w:szCs w:val="32"/>
          <w:highlight w:val="yellow"/>
        </w:rPr>
      </w:pPr>
    </w:p>
    <w:p w14:paraId="496B88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3542E"/>
    <w:rsid w:val="5E93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widowControl/>
      <w:spacing w:line="360" w:lineRule="auto"/>
      <w:jc w:val="left"/>
      <w:outlineLvl w:val="1"/>
    </w:pPr>
    <w:rPr>
      <w:rFonts w:ascii="Cambria" w:hAnsi="Cambria" w:eastAsia="宋体" w:cs="Times New Roman"/>
      <w:bCs/>
      <w:iCs/>
      <w:kern w:val="0"/>
      <w:sz w:val="44"/>
      <w:szCs w:val="28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2024-12-13T07:02:00Z</dcterms:created>
  <dc:creator>微信用户</dc:creator>
  <cp:lastModifiedBy>微信用户</cp:lastModifiedBy>
  <dcterms:modified xsi:type="dcterms:W3CDTF">2024-12-13T07:03:16Z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1EBBDAD4881F48AC9725D2B79CDD72A2_11</vt:lpwstr>
  </property>
</Properties>
</file>