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4212" w14:textId="3EF9462D" w:rsidR="002F09DF" w:rsidRDefault="002F09DF" w:rsidP="002F09DF">
      <w:pPr>
        <w:spacing w:line="520" w:lineRule="exact"/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</w:t>
      </w:r>
      <w:r>
        <w:rPr>
          <w:rFonts w:ascii="黑体" w:eastAsia="黑体" w:hAnsi="黑体" w:cs="宋体"/>
          <w:bCs/>
          <w:sz w:val="32"/>
          <w:szCs w:val="32"/>
        </w:rPr>
        <w:t>1</w:t>
      </w:r>
      <w:r w:rsidR="00440DC7">
        <w:rPr>
          <w:rFonts w:ascii="黑体" w:eastAsia="黑体" w:hAnsi="黑体" w:cs="宋体" w:hint="eastAsia"/>
          <w:bCs/>
          <w:sz w:val="32"/>
          <w:szCs w:val="32"/>
        </w:rPr>
        <w:t>：</w:t>
      </w:r>
      <w:r>
        <w:rPr>
          <w:rFonts w:ascii="黑体" w:eastAsia="黑体" w:hAnsi="黑体" w:cs="宋体"/>
          <w:bCs/>
          <w:sz w:val="32"/>
          <w:szCs w:val="32"/>
        </w:rPr>
        <w:t xml:space="preserve">                          </w:t>
      </w:r>
    </w:p>
    <w:p w14:paraId="1017F825" w14:textId="5DA29EF7" w:rsidR="002F09DF" w:rsidRDefault="002F09DF" w:rsidP="002F09DF">
      <w:pPr>
        <w:spacing w:line="520" w:lineRule="exact"/>
        <w:ind w:firstLineChars="1300" w:firstLine="4131"/>
        <w:jc w:val="left"/>
        <w:rPr>
          <w:rFonts w:ascii="黑体" w:eastAsia="黑体" w:hAnsi="黑体"/>
          <w:bCs/>
          <w:sz w:val="32"/>
          <w:szCs w:val="32"/>
        </w:rPr>
      </w:pPr>
      <w:r w:rsidRPr="003B70C5">
        <w:rPr>
          <w:rFonts w:ascii="仿宋_GB2312" w:eastAsia="仿宋_GB2312" w:hAnsi="仿宋" w:cs="仿宋" w:hint="eastAsia"/>
          <w:sz w:val="32"/>
          <w:szCs w:val="32"/>
        </w:rPr>
        <w:t>立项</w:t>
      </w:r>
      <w:r w:rsidRPr="003B70C5">
        <w:rPr>
          <w:rFonts w:ascii="仿宋_GB2312" w:eastAsia="仿宋_GB2312" w:hAnsi="仿宋" w:cs="仿宋"/>
          <w:sz w:val="32"/>
          <w:szCs w:val="32"/>
        </w:rPr>
        <w:t>登记号</w:t>
      </w:r>
      <w:r>
        <w:rPr>
          <w:rFonts w:ascii="仿宋_GB2312" w:eastAsia="仿宋_GB2312" w:hAnsi="仿宋" w:cs="仿宋" w:hint="eastAsia"/>
          <w:sz w:val="32"/>
          <w:szCs w:val="32"/>
        </w:rPr>
        <w:t>：</w:t>
      </w:r>
      <w:r w:rsidRPr="003B70C5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</w:t>
      </w:r>
      <w:r w:rsidRPr="003B70C5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</w:p>
    <w:p w14:paraId="02975559" w14:textId="77777777" w:rsidR="002F09DF" w:rsidRDefault="002F09DF" w:rsidP="002F09DF">
      <w:pPr>
        <w:jc w:val="center"/>
      </w:pPr>
    </w:p>
    <w:p w14:paraId="74FB713E" w14:textId="77777777" w:rsidR="002F09DF" w:rsidRDefault="002F09DF" w:rsidP="002F09DF"/>
    <w:p w14:paraId="6D344F1C" w14:textId="77777777" w:rsidR="002F09DF" w:rsidRDefault="002F09DF" w:rsidP="002F09DF"/>
    <w:p w14:paraId="09966DF0" w14:textId="5D8E3F54" w:rsidR="002F09DF" w:rsidRDefault="002F09DF" w:rsidP="002F09DF">
      <w:pPr>
        <w:jc w:val="center"/>
        <w:rPr>
          <w:rFonts w:ascii="方正小标宋简体" w:eastAsia="方正小标宋简体" w:hAnsi="华文中宋" w:cs="方正小标宋简体"/>
          <w:sz w:val="36"/>
          <w:szCs w:val="36"/>
        </w:rPr>
      </w:pPr>
      <w:r w:rsidRPr="002F09DF">
        <w:rPr>
          <w:rFonts w:ascii="方正小标宋简体" w:eastAsia="方正小标宋简体" w:hAnsi="华文中宋" w:cs="方正小标宋简体" w:hint="eastAsia"/>
          <w:sz w:val="36"/>
          <w:szCs w:val="36"/>
        </w:rPr>
        <w:t>中国地质大学（北京）后勤集团</w:t>
      </w:r>
      <w:r w:rsidRPr="002F09DF">
        <w:rPr>
          <w:rFonts w:ascii="方正小标宋简体" w:eastAsia="方正小标宋简体" w:hAnsi="华文中宋" w:cs="方正小标宋简体"/>
          <w:sz w:val="36"/>
          <w:szCs w:val="36"/>
        </w:rPr>
        <w:t>开放研究项目立项</w:t>
      </w:r>
    </w:p>
    <w:p w14:paraId="4690DAA5" w14:textId="415233B5" w:rsidR="002F09DF" w:rsidRDefault="002F09DF" w:rsidP="002F09DF">
      <w:pPr>
        <w:jc w:val="center"/>
        <w:rPr>
          <w:rFonts w:ascii="方正小标宋简体" w:eastAsia="方正小标宋简体" w:hAnsi="华文中宋"/>
          <w:sz w:val="48"/>
          <w:szCs w:val="48"/>
        </w:rPr>
      </w:pPr>
      <w:r>
        <w:rPr>
          <w:rFonts w:ascii="方正小标宋简体" w:eastAsia="方正小标宋简体" w:hAnsi="华文中宋" w:cs="方正小标宋简体" w:hint="eastAsia"/>
          <w:sz w:val="48"/>
          <w:szCs w:val="48"/>
        </w:rPr>
        <w:t>申      报      书</w:t>
      </w:r>
    </w:p>
    <w:p w14:paraId="3E20CDF3" w14:textId="49E3DC68" w:rsidR="002F09DF" w:rsidRDefault="002F09DF" w:rsidP="002F09DF">
      <w:pPr>
        <w:jc w:val="left"/>
        <w:rPr>
          <w:rFonts w:eastAsia="黑体"/>
        </w:rPr>
      </w:pPr>
      <w:r>
        <w:rPr>
          <w:rFonts w:eastAsia="黑体" w:hint="eastAsia"/>
        </w:rPr>
        <w:t xml:space="preserve"> </w:t>
      </w:r>
      <w:r>
        <w:rPr>
          <w:rFonts w:eastAsia="黑体"/>
        </w:rPr>
        <w:t xml:space="preserve">                              </w:t>
      </w:r>
      <w:r w:rsidRPr="002F09DF">
        <w:rPr>
          <w:rFonts w:ascii="方正小标宋简体" w:eastAsia="方正小标宋简体" w:hAnsi="华文中宋" w:cs="方正小标宋简体" w:hint="eastAsia"/>
          <w:sz w:val="36"/>
          <w:szCs w:val="36"/>
        </w:rPr>
        <w:t>（</w:t>
      </w:r>
      <w:r>
        <w:rPr>
          <w:rFonts w:ascii="方正小标宋简体" w:eastAsia="方正小标宋简体" w:hAnsi="华文中宋" w:cs="方正小标宋简体" w:hint="eastAsia"/>
          <w:sz w:val="36"/>
          <w:szCs w:val="36"/>
        </w:rPr>
        <w:t>2022年</w:t>
      </w:r>
      <w:r w:rsidRPr="002F09DF">
        <w:rPr>
          <w:rFonts w:ascii="方正小标宋简体" w:eastAsia="方正小标宋简体" w:hAnsi="华文中宋" w:cs="方正小标宋简体" w:hint="eastAsia"/>
          <w:sz w:val="36"/>
          <w:szCs w:val="36"/>
        </w:rPr>
        <w:t>）</w:t>
      </w:r>
    </w:p>
    <w:p w14:paraId="0B89AD3C" w14:textId="77777777" w:rsidR="002F09DF" w:rsidRDefault="002F09DF" w:rsidP="002F09DF">
      <w:pPr>
        <w:rPr>
          <w:rFonts w:ascii="仿宋" w:eastAsia="仿宋" w:hAnsi="仿宋"/>
        </w:rPr>
      </w:pPr>
    </w:p>
    <w:p w14:paraId="3BC794FD" w14:textId="77777777" w:rsidR="002F09DF" w:rsidRDefault="002F09DF" w:rsidP="002F09DF">
      <w:pPr>
        <w:rPr>
          <w:rFonts w:ascii="仿宋" w:eastAsia="仿宋" w:hAnsi="仿宋"/>
        </w:rPr>
      </w:pPr>
    </w:p>
    <w:p w14:paraId="72AB7E9B" w14:textId="77777777" w:rsidR="002F09DF" w:rsidRDefault="002F09DF" w:rsidP="002F09DF">
      <w:pPr>
        <w:jc w:val="center"/>
        <w:rPr>
          <w:rFonts w:ascii="仿宋" w:eastAsia="仿宋" w:hAnsi="仿宋"/>
          <w:sz w:val="20"/>
          <w:szCs w:val="20"/>
        </w:rPr>
      </w:pPr>
    </w:p>
    <w:p w14:paraId="3824F233" w14:textId="77777777" w:rsidR="002F09DF" w:rsidRDefault="002F09DF" w:rsidP="002F09DF">
      <w:pPr>
        <w:jc w:val="center"/>
        <w:rPr>
          <w:rFonts w:ascii="仿宋" w:eastAsia="仿宋" w:hAnsi="仿宋"/>
          <w:sz w:val="20"/>
          <w:szCs w:val="20"/>
        </w:rPr>
      </w:pPr>
    </w:p>
    <w:p w14:paraId="6676A99C" w14:textId="77777777" w:rsidR="002F09DF" w:rsidRDefault="002F09DF" w:rsidP="002F09DF">
      <w:pPr>
        <w:jc w:val="left"/>
        <w:rPr>
          <w:rFonts w:ascii="仿宋" w:eastAsia="仿宋" w:hAnsi="仿宋"/>
          <w:sz w:val="20"/>
          <w:szCs w:val="20"/>
        </w:rPr>
      </w:pPr>
    </w:p>
    <w:p w14:paraId="01A37EEA" w14:textId="77777777" w:rsidR="002F09DF" w:rsidRDefault="002F09DF" w:rsidP="003B0102">
      <w:pPr>
        <w:snapToGrid w:val="0"/>
        <w:spacing w:line="240" w:lineRule="atLeast"/>
        <w:ind w:firstLineChars="300" w:firstLine="953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项  目  名  称：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78488B14" w14:textId="77777777" w:rsidR="002F09DF" w:rsidRDefault="002F09DF" w:rsidP="003B0102">
      <w:pPr>
        <w:snapToGrid w:val="0"/>
        <w:spacing w:line="240" w:lineRule="atLeast"/>
        <w:ind w:firstLineChars="300" w:firstLine="953"/>
        <w:jc w:val="left"/>
        <w:rPr>
          <w:rFonts w:ascii="仿宋_GB2312" w:eastAsia="仿宋_GB2312" w:hAnsi="仿宋" w:cs="仿宋"/>
          <w:sz w:val="32"/>
          <w:szCs w:val="32"/>
        </w:rPr>
      </w:pPr>
    </w:p>
    <w:p w14:paraId="120C87B0" w14:textId="77777777" w:rsidR="002F09DF" w:rsidRDefault="002F09DF" w:rsidP="003B0102">
      <w:pPr>
        <w:snapToGrid w:val="0"/>
        <w:spacing w:line="240" w:lineRule="atLeast"/>
        <w:ind w:firstLineChars="200" w:firstLine="636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项 目 负 责 人: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36AED4AA" w14:textId="7984CC99" w:rsidR="002F09DF" w:rsidRDefault="002F09DF" w:rsidP="003B0102">
      <w:pPr>
        <w:snapToGrid w:val="0"/>
        <w:spacing w:line="240" w:lineRule="atLeast"/>
        <w:ind w:firstLineChars="200" w:firstLine="636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6C19FDBA" w14:textId="22D3E96E" w:rsidR="002F09DF" w:rsidRDefault="002F09DF" w:rsidP="003B0102">
      <w:pPr>
        <w:snapToGrid w:val="0"/>
        <w:spacing w:line="240" w:lineRule="atLeast"/>
        <w:ind w:firstLineChars="300" w:firstLine="953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申报单位或部门: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" w:cs="仿宋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14:paraId="3C27B00C" w14:textId="77777777" w:rsidR="002F09DF" w:rsidRDefault="002F09DF" w:rsidP="003B0102">
      <w:pPr>
        <w:snapToGrid w:val="0"/>
        <w:spacing w:line="240" w:lineRule="atLeast"/>
        <w:ind w:firstLineChars="200" w:firstLine="636"/>
        <w:jc w:val="left"/>
        <w:rPr>
          <w:rFonts w:ascii="仿宋_GB2312" w:eastAsia="仿宋_GB2312" w:hAnsi="仿宋"/>
          <w:sz w:val="32"/>
          <w:szCs w:val="32"/>
        </w:rPr>
      </w:pPr>
    </w:p>
    <w:p w14:paraId="5999905A" w14:textId="77777777" w:rsidR="002F09DF" w:rsidRDefault="002F09DF" w:rsidP="003B0102">
      <w:pPr>
        <w:snapToGrid w:val="0"/>
        <w:spacing w:line="240" w:lineRule="atLeast"/>
        <w:ind w:firstLineChars="200" w:firstLine="636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申  报  日  期: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</w:t>
      </w:r>
    </w:p>
    <w:p w14:paraId="7343BE49" w14:textId="77777777" w:rsidR="002F09DF" w:rsidRDefault="002F09DF" w:rsidP="002F09DF">
      <w:pPr>
        <w:jc w:val="center"/>
        <w:rPr>
          <w:rFonts w:ascii="仿宋_GB2312" w:eastAsia="仿宋_GB2312" w:hAnsi="仿宋"/>
          <w:sz w:val="32"/>
          <w:szCs w:val="32"/>
        </w:rPr>
      </w:pPr>
    </w:p>
    <w:p w14:paraId="3507B46D" w14:textId="479AAA59" w:rsidR="002F09DF" w:rsidRDefault="002F09DF" w:rsidP="002F09DF">
      <w:pPr>
        <w:spacing w:line="620" w:lineRule="exact"/>
        <w:jc w:val="center"/>
        <w:rPr>
          <w:rFonts w:ascii="仿宋_GB2312" w:eastAsia="仿宋_GB2312" w:hAnsi="仿宋" w:cs="仿宋"/>
          <w:sz w:val="32"/>
          <w:szCs w:val="32"/>
        </w:rPr>
      </w:pPr>
    </w:p>
    <w:p w14:paraId="1385E9EF" w14:textId="76AA0416" w:rsidR="003B0102" w:rsidRDefault="003B0102" w:rsidP="002F09DF">
      <w:pPr>
        <w:spacing w:line="620" w:lineRule="exact"/>
        <w:jc w:val="center"/>
        <w:rPr>
          <w:rFonts w:ascii="仿宋_GB2312" w:eastAsia="仿宋_GB2312" w:hAnsi="仿宋" w:cs="仿宋"/>
          <w:sz w:val="32"/>
          <w:szCs w:val="32"/>
        </w:rPr>
      </w:pPr>
    </w:p>
    <w:p w14:paraId="736BBF98" w14:textId="77777777" w:rsidR="00370BB1" w:rsidRDefault="00370BB1" w:rsidP="002F09DF">
      <w:pPr>
        <w:spacing w:line="620" w:lineRule="exact"/>
        <w:jc w:val="center"/>
        <w:rPr>
          <w:rFonts w:ascii="仿宋_GB2312" w:eastAsia="仿宋_GB2312" w:hAnsi="仿宋" w:cs="仿宋"/>
          <w:sz w:val="32"/>
          <w:szCs w:val="32"/>
        </w:rPr>
      </w:pPr>
    </w:p>
    <w:p w14:paraId="03A17D69" w14:textId="7464BE14" w:rsidR="002F09DF" w:rsidRDefault="002F09DF" w:rsidP="002F09DF">
      <w:pPr>
        <w:spacing w:line="62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后勤集团</w:t>
      </w:r>
    </w:p>
    <w:p w14:paraId="6554E761" w14:textId="5EBDD4BE" w:rsidR="002F09DF" w:rsidRDefault="002F09DF" w:rsidP="002F09DF">
      <w:pPr>
        <w:spacing w:line="620" w:lineRule="exact"/>
        <w:jc w:val="center"/>
        <w:outlineLvl w:val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cs="仿宋"/>
          <w:sz w:val="32"/>
          <w:szCs w:val="32"/>
        </w:rPr>
        <w:t>2021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 w:rsidR="00C3738F">
        <w:rPr>
          <w:rFonts w:ascii="仿宋_GB2312" w:eastAsia="仿宋_GB2312" w:hAnsi="仿宋" w:cs="仿宋"/>
          <w:sz w:val="32"/>
          <w:szCs w:val="32"/>
        </w:rPr>
        <w:t>11</w:t>
      </w:r>
      <w:r>
        <w:rPr>
          <w:rFonts w:ascii="仿宋_GB2312" w:eastAsia="仿宋_GB2312" w:hAnsi="仿宋" w:cs="仿宋" w:hint="eastAsia"/>
          <w:sz w:val="32"/>
          <w:szCs w:val="32"/>
        </w:rPr>
        <w:t>月 制</w:t>
      </w:r>
    </w:p>
    <w:p w14:paraId="365CAD73" w14:textId="1C76E028" w:rsidR="003B0102" w:rsidRDefault="003B0102" w:rsidP="002F09DF">
      <w:pPr>
        <w:spacing w:line="620" w:lineRule="exact"/>
        <w:jc w:val="center"/>
        <w:outlineLvl w:val="0"/>
        <w:rPr>
          <w:rFonts w:ascii="仿宋_GB2312" w:eastAsia="仿宋_GB2312" w:hAnsi="仿宋" w:cs="仿宋"/>
          <w:sz w:val="32"/>
          <w:szCs w:val="32"/>
        </w:rPr>
      </w:pPr>
    </w:p>
    <w:p w14:paraId="17822E08" w14:textId="77777777" w:rsidR="003B0102" w:rsidRDefault="003B0102" w:rsidP="002F09DF">
      <w:pPr>
        <w:spacing w:line="620" w:lineRule="exact"/>
        <w:jc w:val="center"/>
        <w:outlineLvl w:val="0"/>
        <w:rPr>
          <w:rFonts w:ascii="仿宋_GB2312" w:eastAsia="仿宋_GB2312" w:hAnsi="仿宋" w:cs="仿宋"/>
          <w:sz w:val="32"/>
          <w:szCs w:val="32"/>
        </w:rPr>
      </w:pPr>
    </w:p>
    <w:p w14:paraId="09DE448E" w14:textId="77777777" w:rsidR="002F09DF" w:rsidRDefault="002F09DF" w:rsidP="002F09DF">
      <w:pPr>
        <w:spacing w:line="580" w:lineRule="exac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lastRenderedPageBreak/>
        <w:t>申报者承诺：</w:t>
      </w:r>
    </w:p>
    <w:p w14:paraId="2EF8BC8D" w14:textId="1EC27456" w:rsidR="002F09DF" w:rsidRDefault="002F09DF" w:rsidP="002F09DF">
      <w:pPr>
        <w:spacing w:line="5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</w:t>
      </w:r>
      <w:r>
        <w:rPr>
          <w:rFonts w:ascii="仿宋_GB2312" w:eastAsia="仿宋_GB2312" w:hAnsi="仿宋" w:cs="仿宋_GB2312" w:hint="eastAsia"/>
          <w:sz w:val="32"/>
          <w:szCs w:val="32"/>
        </w:rPr>
        <w:t>我承诺对填写的各项内容真实性负责，保证没有知识产权争议。如获准立项，我承诺遵守有关规定，按计划认真开展项目建设工作，取得预期成果。学校有权使用</w:t>
      </w:r>
      <w:r w:rsidR="0070640B">
        <w:rPr>
          <w:rFonts w:ascii="仿宋_GB2312" w:eastAsia="仿宋_GB2312" w:hAnsi="仿宋" w:cs="仿宋_GB2312" w:hint="eastAsia"/>
          <w:sz w:val="32"/>
          <w:szCs w:val="32"/>
        </w:rPr>
        <w:t>项目所有成果</w:t>
      </w:r>
      <w:r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14:paraId="17663335" w14:textId="77777777" w:rsidR="002F09DF" w:rsidRDefault="002F09DF" w:rsidP="002F09DF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14:paraId="46C744C1" w14:textId="77777777" w:rsidR="002F09DF" w:rsidRDefault="002F09DF" w:rsidP="002F09DF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14:paraId="65A58B69" w14:textId="77777777" w:rsidR="002F09DF" w:rsidRDefault="002F09DF" w:rsidP="002F09DF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14:paraId="1AE2192F" w14:textId="77777777" w:rsidR="002F09DF" w:rsidRDefault="002F09DF" w:rsidP="002F09DF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14:paraId="6EECD1F9" w14:textId="77777777" w:rsidR="002F09DF" w:rsidRDefault="002F09DF" w:rsidP="002F09DF">
      <w:pPr>
        <w:spacing w:line="580" w:lineRule="exact"/>
        <w:jc w:val="center"/>
        <w:rPr>
          <w:rFonts w:ascii="仿宋" w:eastAsia="仿宋" w:hAnsi="仿宋"/>
          <w:sz w:val="32"/>
          <w:szCs w:val="32"/>
        </w:rPr>
      </w:pPr>
    </w:p>
    <w:p w14:paraId="0E403C9D" w14:textId="77777777" w:rsidR="002F09DF" w:rsidRDefault="002F09DF" w:rsidP="002F09DF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</w:p>
    <w:p w14:paraId="51620FF3" w14:textId="77777777" w:rsidR="002F09DF" w:rsidRDefault="002F09DF" w:rsidP="002F09DF">
      <w:pPr>
        <w:spacing w:line="580" w:lineRule="exact"/>
        <w:jc w:val="center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>申报者（签章）：</w:t>
      </w:r>
    </w:p>
    <w:p w14:paraId="3A0AD0F8" w14:textId="77777777" w:rsidR="002F09DF" w:rsidRDefault="002F09DF" w:rsidP="002F09DF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</w:p>
    <w:p w14:paraId="4BFF7EF4" w14:textId="77777777" w:rsidR="002F09DF" w:rsidRDefault="002F09DF" w:rsidP="002F09DF">
      <w:pPr>
        <w:spacing w:line="58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14:paraId="23B62DB6" w14:textId="77777777" w:rsidR="002F09DF" w:rsidRDefault="002F09DF" w:rsidP="002F09DF">
      <w:pPr>
        <w:spacing w:line="600" w:lineRule="exact"/>
        <w:rPr>
          <w:rFonts w:ascii="仿宋_GB2312" w:eastAsia="仿宋_GB2312"/>
          <w:sz w:val="32"/>
        </w:rPr>
      </w:pPr>
    </w:p>
    <w:p w14:paraId="1F045525" w14:textId="77777777" w:rsidR="002F09DF" w:rsidRDefault="002F09DF" w:rsidP="002F09DF">
      <w:pPr>
        <w:spacing w:line="600" w:lineRule="exact"/>
        <w:ind w:firstLineChars="200" w:firstLine="636"/>
        <w:rPr>
          <w:rFonts w:ascii="仿宋_GB2312" w:eastAsia="仿宋_GB2312"/>
          <w:sz w:val="32"/>
        </w:rPr>
      </w:pPr>
    </w:p>
    <w:p w14:paraId="04431E7F" w14:textId="77777777" w:rsidR="002F09DF" w:rsidRDefault="002F09DF" w:rsidP="002F09DF">
      <w:pPr>
        <w:spacing w:line="600" w:lineRule="exact"/>
        <w:ind w:firstLineChars="200" w:firstLine="636"/>
        <w:rPr>
          <w:rFonts w:ascii="仿宋_GB2312" w:eastAsia="仿宋_GB2312"/>
          <w:sz w:val="32"/>
        </w:rPr>
      </w:pPr>
    </w:p>
    <w:p w14:paraId="1DF5AE81" w14:textId="77777777" w:rsidR="002F09DF" w:rsidRDefault="002F09DF" w:rsidP="002F09DF">
      <w:pPr>
        <w:spacing w:line="600" w:lineRule="exact"/>
        <w:ind w:firstLineChars="200" w:firstLine="636"/>
        <w:rPr>
          <w:rFonts w:ascii="仿宋_GB2312" w:eastAsia="仿宋_GB2312"/>
          <w:sz w:val="32"/>
        </w:rPr>
      </w:pPr>
    </w:p>
    <w:p w14:paraId="75343F76" w14:textId="77777777" w:rsidR="002F09DF" w:rsidRDefault="002F09DF" w:rsidP="002F09DF">
      <w:pPr>
        <w:spacing w:line="600" w:lineRule="exact"/>
        <w:ind w:firstLineChars="200" w:firstLine="636"/>
        <w:rPr>
          <w:rFonts w:ascii="仿宋_GB2312" w:eastAsia="仿宋_GB2312"/>
          <w:sz w:val="32"/>
        </w:rPr>
      </w:pPr>
    </w:p>
    <w:p w14:paraId="70737F56" w14:textId="3935628D" w:rsidR="002F09DF" w:rsidRDefault="002F09DF" w:rsidP="002F09DF">
      <w:pPr>
        <w:spacing w:line="600" w:lineRule="exact"/>
        <w:ind w:firstLineChars="200" w:firstLine="636"/>
        <w:rPr>
          <w:rFonts w:ascii="仿宋_GB2312" w:eastAsia="仿宋_GB2312"/>
          <w:sz w:val="32"/>
        </w:rPr>
      </w:pPr>
    </w:p>
    <w:p w14:paraId="5012889F" w14:textId="77777777" w:rsidR="00616C0C" w:rsidRDefault="00616C0C" w:rsidP="002F09DF">
      <w:pPr>
        <w:spacing w:line="600" w:lineRule="exact"/>
        <w:ind w:firstLineChars="200" w:firstLine="636"/>
        <w:rPr>
          <w:rFonts w:ascii="仿宋_GB2312" w:eastAsia="仿宋_GB2312"/>
          <w:sz w:val="32"/>
        </w:rPr>
      </w:pPr>
    </w:p>
    <w:p w14:paraId="19E8EE9F" w14:textId="77777777" w:rsidR="002F09DF" w:rsidRDefault="002F09DF" w:rsidP="002F09DF">
      <w:pPr>
        <w:spacing w:line="600" w:lineRule="exact"/>
        <w:ind w:firstLineChars="200" w:firstLine="636"/>
        <w:rPr>
          <w:rFonts w:ascii="仿宋_GB2312" w:eastAsia="仿宋_GB2312"/>
          <w:sz w:val="32"/>
        </w:rPr>
      </w:pPr>
    </w:p>
    <w:p w14:paraId="55D93BF7" w14:textId="77777777" w:rsidR="002F09DF" w:rsidRDefault="002F09DF" w:rsidP="002F09DF">
      <w:pPr>
        <w:spacing w:line="620" w:lineRule="exact"/>
        <w:jc w:val="center"/>
        <w:outlineLvl w:val="0"/>
        <w:rPr>
          <w:rFonts w:ascii="仿宋_GB2312" w:eastAsia="仿宋_GB2312" w:hAnsi="仿宋" w:cs="仿宋"/>
          <w:sz w:val="32"/>
          <w:szCs w:val="3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0"/>
        <w:gridCol w:w="933"/>
        <w:gridCol w:w="766"/>
        <w:gridCol w:w="554"/>
        <w:gridCol w:w="410"/>
        <w:gridCol w:w="284"/>
        <w:gridCol w:w="1417"/>
        <w:gridCol w:w="142"/>
        <w:gridCol w:w="1276"/>
        <w:gridCol w:w="716"/>
        <w:gridCol w:w="559"/>
        <w:gridCol w:w="1843"/>
      </w:tblGrid>
      <w:tr w:rsidR="002F09DF" w14:paraId="62E6DD32" w14:textId="77777777" w:rsidTr="00DB5403">
        <w:trPr>
          <w:trHeight w:val="567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812D" w14:textId="77777777" w:rsidR="002F09DF" w:rsidRDefault="002F09DF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项目名称</w:t>
            </w:r>
          </w:p>
        </w:tc>
        <w:tc>
          <w:tcPr>
            <w:tcW w:w="7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6A7" w14:textId="6088F794" w:rsidR="002F09DF" w:rsidRDefault="002F09DF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 xml:space="preserve">                        </w:t>
            </w:r>
          </w:p>
        </w:tc>
      </w:tr>
      <w:tr w:rsidR="002F09DF" w14:paraId="2E83F041" w14:textId="77777777" w:rsidTr="00DB5403">
        <w:trPr>
          <w:trHeight w:val="567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927" w14:textId="77777777" w:rsidR="002F09DF" w:rsidRDefault="002F09DF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申报单位/部门</w:t>
            </w:r>
          </w:p>
        </w:tc>
        <w:tc>
          <w:tcPr>
            <w:tcW w:w="7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230A" w14:textId="77777777" w:rsidR="002F09DF" w:rsidRDefault="002F09DF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A57A84" w14:paraId="75066965" w14:textId="77777777" w:rsidTr="002F1669">
        <w:trPr>
          <w:trHeight w:val="390"/>
          <w:jc w:val="center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4BB3E" w14:textId="77777777" w:rsidR="00A57A84" w:rsidRDefault="00A57A84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项目负责人</w:t>
            </w: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FF3E4" w14:textId="77777777" w:rsidR="00A57A84" w:rsidRDefault="00A57A84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5EC7" w14:textId="2D12EC5A" w:rsidR="00A57A84" w:rsidRDefault="00A57A84" w:rsidP="00C97F9F"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职务/职称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D31A5" w14:textId="5E60B604" w:rsidR="00A57A84" w:rsidRDefault="00A57A84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C97F9F" w14:paraId="671629FE" w14:textId="77777777" w:rsidTr="00C84D56">
        <w:trPr>
          <w:trHeight w:val="309"/>
          <w:jc w:val="center"/>
        </w:trPr>
        <w:tc>
          <w:tcPr>
            <w:tcW w:w="1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615" w14:textId="77777777" w:rsidR="00C97F9F" w:rsidRDefault="00C97F9F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5C29" w14:textId="77777777" w:rsidR="00C97F9F" w:rsidRDefault="00C97F9F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6425" w14:textId="15FAFF0E" w:rsidR="00C97F9F" w:rsidRDefault="00C97F9F" w:rsidP="001D044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学生类别（本、硕、博）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8B5A" w14:textId="77777777" w:rsidR="00C97F9F" w:rsidRDefault="00C97F9F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C01B" w14:textId="00795493" w:rsidR="00C97F9F" w:rsidRDefault="00A57A84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指导老师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B66D" w14:textId="77777777" w:rsidR="00C97F9F" w:rsidRDefault="00C97F9F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2F09DF" w14:paraId="0C78F46F" w14:textId="77777777" w:rsidTr="00DB5403">
        <w:trPr>
          <w:trHeight w:val="567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00E4" w14:textId="6C2CD196" w:rsidR="002F09DF" w:rsidRDefault="002F09DF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项目类型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D085" w14:textId="2171E051" w:rsidR="002F09DF" w:rsidRDefault="002F09DF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FCE" w14:textId="1C2231BA" w:rsidR="002F09DF" w:rsidRDefault="00A57A84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期望资助金额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23C" w14:textId="4DF51B0F" w:rsidR="002F09DF" w:rsidRDefault="002F09DF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DDD1" w14:textId="66DA7579" w:rsidR="002F09DF" w:rsidRDefault="00A57A84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627C" w14:textId="539E97FA" w:rsidR="002F09DF" w:rsidRDefault="002F09DF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E275A0" w14:paraId="3B0C46B2" w14:textId="77777777" w:rsidTr="00BA512C">
        <w:trPr>
          <w:trHeight w:val="567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C369" w14:textId="37A07326" w:rsidR="00E275A0" w:rsidRDefault="00E275A0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项目组主要成员</w:t>
            </w:r>
          </w:p>
        </w:tc>
      </w:tr>
      <w:tr w:rsidR="0089626D" w14:paraId="67E4502E" w14:textId="5E7D48B0" w:rsidTr="003015F9">
        <w:trPr>
          <w:trHeight w:val="360"/>
          <w:jc w:val="center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ED2AA" w14:textId="2D90C22F" w:rsidR="0089626D" w:rsidRDefault="0089626D" w:rsidP="006A1B2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1B25"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4D09F" w14:textId="65D9990B" w:rsidR="0089626D" w:rsidRPr="006A1B25" w:rsidRDefault="0089626D" w:rsidP="006A1B2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C316C" w14:textId="04722808" w:rsidR="0089626D" w:rsidRPr="006A1B25" w:rsidRDefault="0089626D" w:rsidP="006A1B2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1B25">
              <w:rPr>
                <w:rFonts w:ascii="仿宋_GB2312" w:eastAsia="仿宋_GB2312" w:hAnsi="宋体" w:cs="宋体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9E89B" w14:textId="31F90581" w:rsidR="0089626D" w:rsidRPr="006A1B25" w:rsidRDefault="0089626D" w:rsidP="006A1B2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1B25">
              <w:rPr>
                <w:rFonts w:ascii="仿宋_GB2312" w:eastAsia="仿宋_GB2312" w:hAnsi="宋体" w:cs="宋体"/>
                <w:sz w:val="24"/>
              </w:rPr>
              <w:t>研究专长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B60A" w14:textId="7B00F265" w:rsidR="0089626D" w:rsidRPr="006A1B25" w:rsidRDefault="0089626D" w:rsidP="0089626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职务/职称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A65D4" w14:textId="33B6E173" w:rsidR="0089626D" w:rsidRPr="006A1B25" w:rsidRDefault="0089626D" w:rsidP="006A1B2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所在部门/学院</w:t>
            </w:r>
          </w:p>
        </w:tc>
      </w:tr>
      <w:tr w:rsidR="0089626D" w14:paraId="16232C95" w14:textId="77777777" w:rsidTr="003015F9">
        <w:trPr>
          <w:trHeight w:val="249"/>
          <w:jc w:val="center"/>
        </w:trPr>
        <w:tc>
          <w:tcPr>
            <w:tcW w:w="1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6CA" w14:textId="77777777" w:rsidR="0089626D" w:rsidRPr="006A1B25" w:rsidRDefault="0089626D" w:rsidP="006A1B2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D234" w14:textId="77777777" w:rsidR="0089626D" w:rsidRPr="006A1B25" w:rsidRDefault="0089626D" w:rsidP="006A1B2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E12C" w14:textId="77777777" w:rsidR="0089626D" w:rsidDel="0089626D" w:rsidRDefault="0089626D" w:rsidP="006A1B2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0504" w14:textId="77777777" w:rsidR="0089626D" w:rsidRPr="006A1B25" w:rsidRDefault="0089626D" w:rsidP="006A1B2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2E7D" w14:textId="53C84E2D" w:rsidR="0089626D" w:rsidRDefault="0089626D" w:rsidP="005034A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学生类别（本、硕、博）</w:t>
            </w:r>
          </w:p>
        </w:tc>
        <w:tc>
          <w:tcPr>
            <w:tcW w:w="2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88D" w14:textId="77777777" w:rsidR="0089626D" w:rsidRDefault="0089626D" w:rsidP="006A1B2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A1B25" w14:paraId="21A3D856" w14:textId="4DB07AEC" w:rsidTr="003015F9">
        <w:trPr>
          <w:trHeight w:val="567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A1C8" w14:textId="77777777" w:rsidR="006A1B25" w:rsidRDefault="006A1B25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3BC" w14:textId="77777777" w:rsidR="006A1B25" w:rsidRDefault="006A1B25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518F" w14:textId="77777777" w:rsidR="006A1B25" w:rsidRDefault="006A1B25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3C71" w14:textId="77777777" w:rsidR="006A1B25" w:rsidRDefault="006A1B25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58C8" w14:textId="77777777" w:rsidR="006A1B25" w:rsidRDefault="006A1B25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A0CE" w14:textId="77777777" w:rsidR="006A1B25" w:rsidRDefault="006A1B25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A1B25" w14:paraId="184BEADB" w14:textId="0030B4FC" w:rsidTr="003015F9">
        <w:trPr>
          <w:trHeight w:val="567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BF6B" w14:textId="77777777" w:rsidR="006A1B25" w:rsidRDefault="006A1B25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72EF" w14:textId="77777777" w:rsidR="006A1B25" w:rsidRDefault="006A1B25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4EF" w14:textId="77777777" w:rsidR="006A1B25" w:rsidRDefault="006A1B25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0230" w14:textId="77777777" w:rsidR="006A1B25" w:rsidRDefault="006A1B25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F5B5" w14:textId="77777777" w:rsidR="006A1B25" w:rsidRDefault="006A1B25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7AF" w14:textId="77777777" w:rsidR="006A1B25" w:rsidRDefault="006A1B25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A1B25" w14:paraId="11E02930" w14:textId="77777777" w:rsidTr="003015F9">
        <w:trPr>
          <w:trHeight w:val="567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053B" w14:textId="77777777" w:rsidR="006A1B25" w:rsidRDefault="006A1B25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A171" w14:textId="77777777" w:rsidR="006A1B25" w:rsidRDefault="006A1B25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534E" w14:textId="77777777" w:rsidR="006A1B25" w:rsidRDefault="006A1B25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965A" w14:textId="77777777" w:rsidR="006A1B25" w:rsidRDefault="006A1B25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CB52" w14:textId="77777777" w:rsidR="006A1B25" w:rsidRDefault="006A1B25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E45A" w14:textId="77777777" w:rsidR="006A1B25" w:rsidRDefault="006A1B25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2F09DF" w14:paraId="57C4C6F3" w14:textId="77777777" w:rsidTr="003015F9">
        <w:trPr>
          <w:cantSplit/>
          <w:trHeight w:val="20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00F34D" w14:textId="77777777" w:rsidR="002F09DF" w:rsidRDefault="002F09DF" w:rsidP="00DB5403">
            <w:pPr>
              <w:ind w:left="113" w:right="113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立 项 意 义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C9A" w14:textId="77777777" w:rsidR="002F09DF" w:rsidRDefault="002F09DF" w:rsidP="00DB5403">
            <w:pPr>
              <w:ind w:firstLineChars="200" w:firstLine="476"/>
              <w:rPr>
                <w:rFonts w:ascii="仿宋_GB2312" w:eastAsia="仿宋_GB2312" w:cs="宋体"/>
                <w:sz w:val="24"/>
              </w:rPr>
            </w:pPr>
          </w:p>
          <w:p w14:paraId="40F024E9" w14:textId="54690B0D" w:rsidR="002F09DF" w:rsidRDefault="002F09DF" w:rsidP="00DB5403">
            <w:pPr>
              <w:ind w:firstLineChars="200" w:firstLine="476"/>
              <w:rPr>
                <w:rFonts w:ascii="仿宋_GB2312" w:eastAsia="仿宋_GB2312" w:cs="宋体"/>
                <w:sz w:val="24"/>
              </w:rPr>
            </w:pPr>
          </w:p>
        </w:tc>
      </w:tr>
      <w:tr w:rsidR="002F09DF" w14:paraId="599E1396" w14:textId="77777777" w:rsidTr="00DB5403">
        <w:trPr>
          <w:cantSplit/>
          <w:trHeight w:val="25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113CFB" w14:textId="20127659" w:rsidR="002F09DF" w:rsidRDefault="00C3738F" w:rsidP="00C3738F">
            <w:pPr>
              <w:ind w:left="113" w:right="113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实 施 内 容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47D2" w14:textId="77777777" w:rsidR="002F09DF" w:rsidRDefault="002F09DF" w:rsidP="00DB5403">
            <w:pPr>
              <w:ind w:firstLineChars="200" w:firstLine="476"/>
              <w:rPr>
                <w:rFonts w:ascii="仿宋_GB2312" w:eastAsia="仿宋_GB2312" w:cs="宋体"/>
                <w:sz w:val="24"/>
              </w:rPr>
            </w:pPr>
          </w:p>
          <w:p w14:paraId="10990694" w14:textId="5CD9CBC9" w:rsidR="002F09DF" w:rsidRDefault="002F09DF" w:rsidP="00DB5403">
            <w:pPr>
              <w:ind w:firstLineChars="200" w:firstLine="476"/>
              <w:rPr>
                <w:rFonts w:ascii="仿宋_GB2312" w:eastAsia="仿宋_GB2312" w:cs="宋体"/>
                <w:sz w:val="24"/>
              </w:rPr>
            </w:pPr>
          </w:p>
        </w:tc>
      </w:tr>
      <w:tr w:rsidR="002F09DF" w14:paraId="39B17DDE" w14:textId="77777777" w:rsidTr="00441556">
        <w:trPr>
          <w:cantSplit/>
          <w:trHeight w:val="28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6247B2" w14:textId="691045CA" w:rsidR="002F09DF" w:rsidRDefault="00C3738F" w:rsidP="00DB5403">
            <w:pPr>
              <w:ind w:left="113" w:right="113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预 期 成 果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836" w14:textId="77777777" w:rsidR="002F09DF" w:rsidRDefault="002F09DF" w:rsidP="00DB5403">
            <w:pPr>
              <w:ind w:firstLineChars="200" w:firstLine="416"/>
              <w:rPr>
                <w:rFonts w:ascii="仿宋_GB2312" w:eastAsia="仿宋_GB2312" w:cs="宋体"/>
              </w:rPr>
            </w:pPr>
          </w:p>
          <w:p w14:paraId="49902392" w14:textId="258B29C6" w:rsidR="002F09DF" w:rsidRPr="008C5758" w:rsidRDefault="002F09DF" w:rsidP="00DB5403">
            <w:pPr>
              <w:ind w:firstLineChars="200" w:firstLine="476"/>
              <w:rPr>
                <w:rFonts w:ascii="仿宋_GB2312" w:eastAsia="仿宋_GB2312" w:cs="宋体"/>
                <w:sz w:val="24"/>
              </w:rPr>
            </w:pPr>
          </w:p>
        </w:tc>
      </w:tr>
      <w:tr w:rsidR="002F09DF" w14:paraId="5D8B0FEE" w14:textId="77777777" w:rsidTr="00DB5403">
        <w:trPr>
          <w:cantSplit/>
          <w:trHeight w:val="25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3681B7" w14:textId="42CDA4FC" w:rsidR="002F09DF" w:rsidRDefault="00C3738F" w:rsidP="00DB5403">
            <w:pPr>
              <w:ind w:left="113" w:right="113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lastRenderedPageBreak/>
              <w:t>实 施 计划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20A" w14:textId="77777777" w:rsidR="002F09DF" w:rsidRDefault="002F09DF" w:rsidP="00DB5403">
            <w:pPr>
              <w:ind w:firstLineChars="200" w:firstLine="416"/>
              <w:rPr>
                <w:rFonts w:ascii="仿宋_GB2312" w:eastAsia="仿宋_GB2312" w:cs="宋体"/>
              </w:rPr>
            </w:pPr>
          </w:p>
          <w:p w14:paraId="082A696F" w14:textId="77777777" w:rsidR="002F09DF" w:rsidRDefault="002F09DF" w:rsidP="00DB5403">
            <w:pPr>
              <w:ind w:firstLineChars="200" w:firstLine="416"/>
              <w:rPr>
                <w:rFonts w:ascii="仿宋_GB2312" w:eastAsia="仿宋_GB2312" w:cs="宋体"/>
              </w:rPr>
            </w:pPr>
          </w:p>
          <w:p w14:paraId="5E1B6F56" w14:textId="77777777" w:rsidR="002F09DF" w:rsidRDefault="002F09DF" w:rsidP="00DB5403">
            <w:pPr>
              <w:ind w:firstLineChars="200" w:firstLine="416"/>
              <w:rPr>
                <w:rFonts w:ascii="仿宋_GB2312" w:eastAsia="仿宋_GB2312" w:cs="宋体"/>
              </w:rPr>
            </w:pPr>
          </w:p>
        </w:tc>
      </w:tr>
      <w:tr w:rsidR="002F09DF" w14:paraId="7F01DA94" w14:textId="77777777" w:rsidTr="00DB5403">
        <w:trPr>
          <w:cantSplit/>
          <w:trHeight w:val="466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078F" w14:textId="77777777" w:rsidR="002F09DF" w:rsidRDefault="002F09DF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  <w:r w:rsidRPr="00F7164D">
              <w:rPr>
                <w:rFonts w:ascii="仿宋_GB2312" w:eastAsia="仿宋_GB2312" w:hAnsi="宋体" w:cs="宋体" w:hint="eastAsia"/>
                <w:sz w:val="24"/>
              </w:rPr>
              <w:t>经  费  预  算</w:t>
            </w:r>
          </w:p>
        </w:tc>
      </w:tr>
      <w:tr w:rsidR="002F09DF" w14:paraId="484840B0" w14:textId="77777777" w:rsidTr="00DB5403">
        <w:trPr>
          <w:cantSplit/>
          <w:trHeight w:val="479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539C" w14:textId="77777777" w:rsidR="002F09DF" w:rsidRDefault="002F09DF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序号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3441" w14:textId="77777777" w:rsidR="002F09DF" w:rsidRDefault="002F09DF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建设内容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7E60" w14:textId="77777777" w:rsidR="002F09DF" w:rsidRDefault="002F09DF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金额（元）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DC5" w14:textId="77777777" w:rsidR="002F09DF" w:rsidRDefault="002F09DF" w:rsidP="00DB5403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费用明细</w:t>
            </w:r>
          </w:p>
        </w:tc>
      </w:tr>
      <w:tr w:rsidR="002F09DF" w14:paraId="5AFE71EC" w14:textId="77777777" w:rsidTr="005E5534">
        <w:trPr>
          <w:trHeight w:val="862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7CC7" w14:textId="77777777" w:rsidR="002F09DF" w:rsidRDefault="002F09DF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3CB" w14:textId="77777777" w:rsidR="002F09DF" w:rsidRDefault="002F09DF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A0BE" w14:textId="77777777" w:rsidR="002F09DF" w:rsidRDefault="002F09DF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29C9A" w14:textId="77777777" w:rsidR="002F09DF" w:rsidRDefault="002F09DF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F09DF" w14:paraId="1D614FC1" w14:textId="77777777" w:rsidTr="005E5534">
        <w:trPr>
          <w:trHeight w:val="818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4A7D" w14:textId="77777777" w:rsidR="002F09DF" w:rsidRDefault="002F09DF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A2DC" w14:textId="77777777" w:rsidR="002F09DF" w:rsidRDefault="002F09DF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98BA" w14:textId="77777777" w:rsidR="002F09DF" w:rsidRDefault="002F09DF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30A5D" w14:textId="77777777" w:rsidR="002F09DF" w:rsidRDefault="002F09DF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F09DF" w14:paraId="2DBCF5F0" w14:textId="77777777" w:rsidTr="005E5534">
        <w:trPr>
          <w:trHeight w:val="84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5AE8" w14:textId="77777777" w:rsidR="002F09DF" w:rsidRDefault="002F09DF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4E2D" w14:textId="77777777" w:rsidR="002F09DF" w:rsidRDefault="002F09DF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CA4B" w14:textId="77777777" w:rsidR="002F09DF" w:rsidRDefault="002F09DF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1970E" w14:textId="77777777" w:rsidR="002F09DF" w:rsidRDefault="002F09DF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F09DF" w14:paraId="618B1F65" w14:textId="77777777" w:rsidTr="00DB5403">
        <w:trPr>
          <w:trHeight w:val="566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C9C9" w14:textId="77777777" w:rsidR="002F09DF" w:rsidRDefault="002F09DF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合计</w:t>
            </w:r>
          </w:p>
        </w:tc>
        <w:tc>
          <w:tcPr>
            <w:tcW w:w="8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F670" w14:textId="77777777" w:rsidR="002F09DF" w:rsidRDefault="002F09DF" w:rsidP="00DB540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F09DF" w14:paraId="0C69ECB3" w14:textId="77777777" w:rsidTr="005E5534">
        <w:trPr>
          <w:trHeight w:val="836"/>
          <w:jc w:val="center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5782" w14:textId="1C62136C" w:rsidR="002F09DF" w:rsidRPr="002E64A8" w:rsidRDefault="002F09DF" w:rsidP="00DB5403">
            <w:pPr>
              <w:spacing w:before="120" w:line="360" w:lineRule="auto"/>
              <w:jc w:val="left"/>
              <w:rPr>
                <w:rFonts w:ascii="仿宋_GB2312"/>
                <w:szCs w:val="32"/>
              </w:rPr>
            </w:pPr>
            <w:r w:rsidRPr="002E64A8">
              <w:rPr>
                <w:rFonts w:ascii="仿宋_GB2312" w:eastAsia="仿宋_GB2312" w:hAnsi="宋体" w:cs="宋体" w:hint="eastAsia"/>
                <w:sz w:val="24"/>
              </w:rPr>
              <w:t>经费使用</w:t>
            </w:r>
            <w:r>
              <w:rPr>
                <w:rFonts w:ascii="仿宋_GB2312" w:eastAsia="仿宋_GB2312" w:hAnsi="宋体" w:cs="宋体" w:hint="eastAsia"/>
                <w:sz w:val="24"/>
              </w:rPr>
              <w:t>要求</w:t>
            </w:r>
            <w:r w:rsidRPr="002E64A8">
              <w:rPr>
                <w:rFonts w:ascii="仿宋_GB2312" w:eastAsia="仿宋_GB2312" w:hAnsi="宋体" w:cs="宋体" w:hint="eastAsia"/>
                <w:sz w:val="24"/>
              </w:rPr>
              <w:t>：经费</w:t>
            </w:r>
            <w:r>
              <w:rPr>
                <w:rFonts w:ascii="仿宋_GB2312" w:eastAsia="仿宋_GB2312" w:hAnsi="宋体" w:cs="宋体" w:hint="eastAsia"/>
                <w:sz w:val="24"/>
              </w:rPr>
              <w:t>可包含</w:t>
            </w:r>
            <w:r w:rsidRPr="002E64A8">
              <w:rPr>
                <w:rFonts w:ascii="仿宋_GB2312" w:eastAsia="仿宋_GB2312" w:hAnsi="宋体" w:cs="宋体" w:hint="eastAsia"/>
                <w:sz w:val="24"/>
              </w:rPr>
              <w:t>调研差旅费</w:t>
            </w:r>
            <w:r>
              <w:rPr>
                <w:rFonts w:ascii="仿宋_GB2312" w:eastAsia="仿宋_GB2312" w:hAnsi="宋体" w:cs="宋体" w:hint="eastAsia"/>
                <w:sz w:val="24"/>
              </w:rPr>
              <w:t>、打印费</w:t>
            </w:r>
            <w:r w:rsidR="00580EFA">
              <w:rPr>
                <w:rFonts w:ascii="仿宋_GB2312" w:eastAsia="仿宋_GB2312" w:hAnsi="宋体" w:cs="宋体" w:hint="eastAsia"/>
                <w:sz w:val="24"/>
              </w:rPr>
              <w:t>、</w:t>
            </w:r>
            <w:r w:rsidR="00580EFA" w:rsidRPr="002E64A8">
              <w:rPr>
                <w:rFonts w:ascii="仿宋_GB2312" w:eastAsia="仿宋_GB2312" w:hAnsi="宋体" w:cs="宋体" w:hint="eastAsia"/>
                <w:sz w:val="24"/>
              </w:rPr>
              <w:t>专家咨询费</w:t>
            </w:r>
            <w:r w:rsidR="00580EFA">
              <w:rPr>
                <w:rFonts w:ascii="仿宋_GB2312" w:eastAsia="仿宋_GB2312" w:hAnsi="宋体" w:cs="宋体" w:hint="eastAsia"/>
                <w:sz w:val="24"/>
              </w:rPr>
              <w:t>、</w:t>
            </w:r>
            <w:r w:rsidR="00580EFA">
              <w:rPr>
                <w:rFonts w:ascii="仿宋_GB2312" w:eastAsia="仿宋_GB2312" w:hAnsi="宋体" w:cs="宋体"/>
                <w:sz w:val="24"/>
              </w:rPr>
              <w:t>劳务费</w:t>
            </w:r>
            <w:r w:rsidR="00580EFA">
              <w:rPr>
                <w:rFonts w:ascii="仿宋_GB2312" w:eastAsia="仿宋_GB2312" w:hAnsi="宋体" w:cs="宋体" w:hint="eastAsia"/>
                <w:sz w:val="24"/>
              </w:rPr>
              <w:t>、材料费</w:t>
            </w:r>
            <w:r>
              <w:rPr>
                <w:rFonts w:ascii="仿宋_GB2312" w:eastAsia="仿宋_GB2312" w:hAnsi="宋体" w:cs="宋体" w:hint="eastAsia"/>
                <w:sz w:val="24"/>
              </w:rPr>
              <w:t>等</w:t>
            </w:r>
            <w:r w:rsidRPr="002E64A8">
              <w:rPr>
                <w:rFonts w:ascii="仿宋_GB2312" w:eastAsia="仿宋_GB2312" w:hAnsi="宋体" w:cs="宋体" w:hint="eastAsia"/>
                <w:sz w:val="24"/>
              </w:rPr>
              <w:t>；专家咨询费</w:t>
            </w:r>
            <w:r>
              <w:rPr>
                <w:rFonts w:ascii="仿宋_GB2312" w:eastAsia="仿宋_GB2312" w:hAnsi="宋体" w:cs="宋体" w:hint="eastAsia"/>
                <w:sz w:val="24"/>
              </w:rPr>
              <w:t>、</w:t>
            </w:r>
            <w:r>
              <w:rPr>
                <w:rFonts w:ascii="仿宋_GB2312" w:eastAsia="仿宋_GB2312" w:hAnsi="宋体" w:cs="宋体"/>
                <w:sz w:val="24"/>
              </w:rPr>
              <w:t>劳务费合计不超过</w:t>
            </w:r>
            <w:r>
              <w:rPr>
                <w:rFonts w:ascii="仿宋_GB2312" w:eastAsia="仿宋_GB2312" w:hAnsi="宋体" w:cs="宋体" w:hint="eastAsia"/>
                <w:sz w:val="24"/>
              </w:rPr>
              <w:t>经费总额</w:t>
            </w:r>
            <w:r>
              <w:rPr>
                <w:rFonts w:ascii="仿宋_GB2312" w:eastAsia="仿宋_GB2312" w:hAnsi="宋体" w:cs="宋体"/>
                <w:sz w:val="24"/>
              </w:rPr>
              <w:t>的</w:t>
            </w:r>
            <w:r>
              <w:rPr>
                <w:rFonts w:ascii="仿宋_GB2312" w:eastAsia="仿宋_GB2312" w:hAnsi="宋体" w:cs="宋体" w:hint="eastAsia"/>
                <w:sz w:val="24"/>
              </w:rPr>
              <w:t>30</w:t>
            </w:r>
            <w:r>
              <w:rPr>
                <w:rFonts w:ascii="仿宋_GB2312" w:eastAsia="仿宋_GB2312" w:hAnsi="宋体" w:cs="宋体"/>
                <w:sz w:val="24"/>
              </w:rPr>
              <w:t>%</w:t>
            </w:r>
            <w:r w:rsidRPr="002E64A8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</w:tc>
      </w:tr>
      <w:tr w:rsidR="002F09DF" w14:paraId="6B50E805" w14:textId="77777777" w:rsidTr="00DB5403">
        <w:trPr>
          <w:cantSplit/>
          <w:trHeight w:val="3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AA33AB" w14:textId="77777777" w:rsidR="002F09DF" w:rsidRDefault="002F09DF" w:rsidP="00DB5403">
            <w:pPr>
              <w:ind w:left="113" w:right="113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推  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荐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 xml:space="preserve">  意  见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FA24" w14:textId="77777777" w:rsidR="002F09DF" w:rsidRDefault="002F09DF" w:rsidP="00DB5403">
            <w:pPr>
              <w:rPr>
                <w:rFonts w:ascii="仿宋_GB2312" w:eastAsia="仿宋_GB2312" w:cs="宋体"/>
                <w:sz w:val="24"/>
              </w:rPr>
            </w:pPr>
          </w:p>
          <w:p w14:paraId="6D651ACE" w14:textId="77777777" w:rsidR="002F09DF" w:rsidRDefault="002F09DF" w:rsidP="00DB5403">
            <w:pPr>
              <w:rPr>
                <w:rFonts w:ascii="仿宋_GB2312" w:eastAsia="仿宋_GB2312" w:cs="宋体"/>
                <w:sz w:val="24"/>
              </w:rPr>
            </w:pPr>
          </w:p>
          <w:p w14:paraId="176E42B3" w14:textId="77777777" w:rsidR="002F09DF" w:rsidRDefault="002F09DF" w:rsidP="00DB5403">
            <w:pPr>
              <w:ind w:firstLineChars="1200" w:firstLine="2854"/>
              <w:rPr>
                <w:rFonts w:ascii="仿宋_GB2312" w:eastAsia="仿宋_GB2312" w:cs="宋体"/>
                <w:sz w:val="24"/>
              </w:rPr>
            </w:pPr>
          </w:p>
          <w:p w14:paraId="7C018C0A" w14:textId="77777777" w:rsidR="002F09DF" w:rsidRDefault="002F09DF" w:rsidP="00DB5403">
            <w:pPr>
              <w:wordWrap w:val="0"/>
              <w:spacing w:line="276" w:lineRule="auto"/>
              <w:ind w:firstLineChars="1200" w:firstLine="2854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</w:t>
            </w:r>
          </w:p>
          <w:p w14:paraId="6266529E" w14:textId="77777777" w:rsidR="002F09DF" w:rsidRDefault="002F09DF" w:rsidP="00DB5403">
            <w:pPr>
              <w:spacing w:line="276" w:lineRule="auto"/>
              <w:ind w:firstLineChars="200" w:firstLine="476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14:paraId="0A7C6253" w14:textId="77777777" w:rsidR="002F09DF" w:rsidRDefault="002F09DF" w:rsidP="00DB5403">
            <w:pPr>
              <w:spacing w:line="276" w:lineRule="auto"/>
              <w:ind w:firstLineChars="200" w:firstLine="476"/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签名：                （单位/部门）盖章：</w:t>
            </w:r>
          </w:p>
          <w:p w14:paraId="60D4C558" w14:textId="77777777" w:rsidR="002F09DF" w:rsidRDefault="002F09DF" w:rsidP="00DB5403">
            <w:pPr>
              <w:spacing w:line="276" w:lineRule="auto"/>
              <w:jc w:val="left"/>
              <w:rPr>
                <w:rFonts w:ascii="仿宋_GB2312" w:eastAsia="仿宋_GB2312" w:cs="宋体"/>
                <w:sz w:val="24"/>
              </w:rPr>
            </w:pPr>
          </w:p>
          <w:p w14:paraId="5DA3ADD7" w14:textId="77777777" w:rsidR="002F09DF" w:rsidRDefault="002F09DF" w:rsidP="00DB5403">
            <w:pPr>
              <w:wordWrap w:val="0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年    月    日     </w:t>
            </w:r>
          </w:p>
        </w:tc>
      </w:tr>
      <w:tr w:rsidR="002F09DF" w14:paraId="4D11B4A7" w14:textId="77777777" w:rsidTr="005E5534">
        <w:trPr>
          <w:cantSplit/>
          <w:trHeight w:val="26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E1FCA2" w14:textId="77777777" w:rsidR="002F09DF" w:rsidRDefault="002F09DF" w:rsidP="00DB5403">
            <w:pPr>
              <w:ind w:left="113" w:right="113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评  审  意  见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8A4B" w14:textId="6947510F" w:rsidR="002F09DF" w:rsidRDefault="002F09DF" w:rsidP="00DB5403">
            <w:pPr>
              <w:spacing w:line="360" w:lineRule="auto"/>
              <w:ind w:leftChars="34" w:left="71" w:firstLineChars="150" w:firstLine="357"/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经评审决定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sz w:val="24"/>
              </w:rPr>
              <w:t>（同意/不同意）立项。</w:t>
            </w:r>
            <w:r w:rsidR="007F16A8">
              <w:rPr>
                <w:rFonts w:ascii="仿宋_GB2312" w:eastAsia="仿宋_GB2312" w:hAnsi="宋体" w:cs="宋体" w:hint="eastAsia"/>
                <w:sz w:val="24"/>
              </w:rPr>
              <w:t>资助金额</w:t>
            </w:r>
            <w:r w:rsidR="007F16A8"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</w:t>
            </w:r>
            <w:r w:rsidR="007F16A8">
              <w:rPr>
                <w:rFonts w:ascii="仿宋_GB2312" w:eastAsia="仿宋_GB2312" w:hAnsi="宋体" w:cs="宋体"/>
                <w:sz w:val="24"/>
                <w:u w:val="single"/>
              </w:rPr>
              <w:t xml:space="preserve"> </w:t>
            </w:r>
            <w:r w:rsidR="007F16A8" w:rsidRPr="00662A99">
              <w:rPr>
                <w:rFonts w:ascii="仿宋_GB2312" w:eastAsia="仿宋_GB2312" w:hAnsi="宋体" w:cs="宋体" w:hint="eastAsia"/>
                <w:sz w:val="24"/>
              </w:rPr>
              <w:t>元</w:t>
            </w:r>
            <w:r w:rsidR="007F16A8">
              <w:rPr>
                <w:rFonts w:ascii="仿宋_GB2312" w:eastAsia="仿宋_GB2312" w:hAnsi="宋体" w:cs="宋体" w:hint="eastAsia"/>
                <w:sz w:val="24"/>
              </w:rPr>
              <w:t>。</w:t>
            </w:r>
          </w:p>
          <w:p w14:paraId="3EF116C5" w14:textId="77777777" w:rsidR="002F09DF" w:rsidRDefault="002F09DF" w:rsidP="00DB5403">
            <w:pPr>
              <w:jc w:val="left"/>
              <w:rPr>
                <w:rFonts w:ascii="仿宋_GB2312" w:eastAsia="仿宋_GB2312" w:cs="宋体"/>
                <w:sz w:val="24"/>
              </w:rPr>
            </w:pPr>
          </w:p>
          <w:p w14:paraId="34170C2A" w14:textId="77777777" w:rsidR="002F09DF" w:rsidRDefault="002F09DF" w:rsidP="00DB5403">
            <w:pPr>
              <w:jc w:val="left"/>
              <w:rPr>
                <w:rFonts w:ascii="仿宋_GB2312" w:eastAsia="仿宋_GB2312" w:cs="宋体"/>
                <w:sz w:val="24"/>
              </w:rPr>
            </w:pPr>
          </w:p>
          <w:p w14:paraId="733A74A8" w14:textId="18A10E69" w:rsidR="002F09DF" w:rsidRPr="00814BE7" w:rsidRDefault="00580EFA" w:rsidP="00580EFA">
            <w:pPr>
              <w:spacing w:line="276" w:lineRule="auto"/>
              <w:ind w:right="994"/>
              <w:jc w:val="righ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后勤集团</w:t>
            </w:r>
          </w:p>
          <w:p w14:paraId="249A4339" w14:textId="77777777" w:rsidR="002F09DF" w:rsidRDefault="002F09DF" w:rsidP="00DB5403">
            <w:pPr>
              <w:wordWrap w:val="0"/>
              <w:jc w:val="righ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年    月    日     </w:t>
            </w:r>
          </w:p>
        </w:tc>
      </w:tr>
    </w:tbl>
    <w:p w14:paraId="5852B111" w14:textId="420D620B" w:rsidR="007F501F" w:rsidRPr="00441556" w:rsidRDefault="007F501F">
      <w:pPr>
        <w:rPr>
          <w:rFonts w:ascii="仿宋" w:eastAsia="仿宋" w:hAnsi="仿宋" w:hint="eastAsia"/>
          <w:szCs w:val="21"/>
        </w:rPr>
      </w:pPr>
    </w:p>
    <w:sectPr w:rsidR="007F501F" w:rsidRPr="00441556" w:rsidSect="00164374">
      <w:pgSz w:w="11906" w:h="16838" w:code="9"/>
      <w:pgMar w:top="1440" w:right="1797" w:bottom="1440" w:left="1797" w:header="851" w:footer="992" w:gutter="0"/>
      <w:cols w:space="425"/>
      <w:docGrid w:type="linesAndChars" w:linePitch="312" w:charSpace="-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8653" w14:textId="77777777" w:rsidR="00FE6233" w:rsidRDefault="00FE6233" w:rsidP="00EF1C58">
      <w:r>
        <w:separator/>
      </w:r>
    </w:p>
  </w:endnote>
  <w:endnote w:type="continuationSeparator" w:id="0">
    <w:p w14:paraId="2C356D5B" w14:textId="77777777" w:rsidR="00FE6233" w:rsidRDefault="00FE6233" w:rsidP="00EF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B608" w14:textId="77777777" w:rsidR="00FE6233" w:rsidRDefault="00FE6233" w:rsidP="00EF1C58">
      <w:r>
        <w:separator/>
      </w:r>
    </w:p>
  </w:footnote>
  <w:footnote w:type="continuationSeparator" w:id="0">
    <w:p w14:paraId="1A12EBE9" w14:textId="77777777" w:rsidR="00FE6233" w:rsidRDefault="00FE6233" w:rsidP="00EF1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4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8C"/>
    <w:rsid w:val="00040505"/>
    <w:rsid w:val="00040E3F"/>
    <w:rsid w:val="00055FD4"/>
    <w:rsid w:val="0008267D"/>
    <w:rsid w:val="00085C44"/>
    <w:rsid w:val="00086CCE"/>
    <w:rsid w:val="000931D9"/>
    <w:rsid w:val="000A5FB9"/>
    <w:rsid w:val="000A6F0C"/>
    <w:rsid w:val="00164374"/>
    <w:rsid w:val="001B3A51"/>
    <w:rsid w:val="001C2742"/>
    <w:rsid w:val="001D0443"/>
    <w:rsid w:val="001F16D2"/>
    <w:rsid w:val="002539DD"/>
    <w:rsid w:val="00273FE3"/>
    <w:rsid w:val="002A6EB4"/>
    <w:rsid w:val="002B6BBA"/>
    <w:rsid w:val="002C582D"/>
    <w:rsid w:val="002F09DF"/>
    <w:rsid w:val="003015F9"/>
    <w:rsid w:val="003466B2"/>
    <w:rsid w:val="00370BB1"/>
    <w:rsid w:val="00375EE7"/>
    <w:rsid w:val="003776AE"/>
    <w:rsid w:val="003926A5"/>
    <w:rsid w:val="003B0102"/>
    <w:rsid w:val="003B3557"/>
    <w:rsid w:val="003E2F59"/>
    <w:rsid w:val="00401393"/>
    <w:rsid w:val="00425724"/>
    <w:rsid w:val="00440DC7"/>
    <w:rsid w:val="00441556"/>
    <w:rsid w:val="00445308"/>
    <w:rsid w:val="005034AA"/>
    <w:rsid w:val="00524F88"/>
    <w:rsid w:val="00580EFA"/>
    <w:rsid w:val="005A48D9"/>
    <w:rsid w:val="005D2C1A"/>
    <w:rsid w:val="005E5534"/>
    <w:rsid w:val="00616C0C"/>
    <w:rsid w:val="00662A99"/>
    <w:rsid w:val="00683690"/>
    <w:rsid w:val="006A1B25"/>
    <w:rsid w:val="006C0DF6"/>
    <w:rsid w:val="0070640B"/>
    <w:rsid w:val="0076170B"/>
    <w:rsid w:val="00797969"/>
    <w:rsid w:val="007C7718"/>
    <w:rsid w:val="007F16A8"/>
    <w:rsid w:val="007F4F58"/>
    <w:rsid w:val="007F501F"/>
    <w:rsid w:val="008919B1"/>
    <w:rsid w:val="0089626D"/>
    <w:rsid w:val="0091048C"/>
    <w:rsid w:val="00910793"/>
    <w:rsid w:val="0095618E"/>
    <w:rsid w:val="00A2003E"/>
    <w:rsid w:val="00A226DE"/>
    <w:rsid w:val="00A26574"/>
    <w:rsid w:val="00A57A84"/>
    <w:rsid w:val="00A86ACF"/>
    <w:rsid w:val="00AA01E1"/>
    <w:rsid w:val="00AF23C5"/>
    <w:rsid w:val="00B5773D"/>
    <w:rsid w:val="00B71A2E"/>
    <w:rsid w:val="00B73769"/>
    <w:rsid w:val="00BB305B"/>
    <w:rsid w:val="00BD25F8"/>
    <w:rsid w:val="00C14BFE"/>
    <w:rsid w:val="00C3738F"/>
    <w:rsid w:val="00C97F9F"/>
    <w:rsid w:val="00CA57AE"/>
    <w:rsid w:val="00CD1A80"/>
    <w:rsid w:val="00D034C2"/>
    <w:rsid w:val="00D149FB"/>
    <w:rsid w:val="00D50216"/>
    <w:rsid w:val="00DB432F"/>
    <w:rsid w:val="00DF511D"/>
    <w:rsid w:val="00E275A0"/>
    <w:rsid w:val="00E63336"/>
    <w:rsid w:val="00EA7471"/>
    <w:rsid w:val="00ED1C1B"/>
    <w:rsid w:val="00EF1C58"/>
    <w:rsid w:val="00FA7322"/>
    <w:rsid w:val="00FD7069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AC4F8"/>
  <w15:docId w15:val="{7EF436BD-081E-4CE4-996D-B01EDC32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C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C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C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C58"/>
    <w:rPr>
      <w:sz w:val="18"/>
      <w:szCs w:val="18"/>
    </w:rPr>
  </w:style>
  <w:style w:type="paragraph" w:styleId="a7">
    <w:name w:val="Normal (Web)"/>
    <w:basedOn w:val="a"/>
    <w:uiPriority w:val="99"/>
    <w:unhideWhenUsed/>
    <w:rsid w:val="00EF1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ody Text"/>
    <w:basedOn w:val="a"/>
    <w:link w:val="a9"/>
    <w:rsid w:val="00273FE3"/>
    <w:pPr>
      <w:tabs>
        <w:tab w:val="left" w:pos="0"/>
      </w:tabs>
      <w:adjustRightInd w:val="0"/>
      <w:snapToGrid w:val="0"/>
      <w:spacing w:line="640" w:lineRule="atLeast"/>
    </w:pPr>
    <w:rPr>
      <w:rFonts w:ascii="Times New Roman" w:eastAsia="仿宋_GB2312" w:hAnsi="Times New Roman" w:cs="Times New Roman"/>
      <w:sz w:val="32"/>
    </w:rPr>
  </w:style>
  <w:style w:type="character" w:customStyle="1" w:styleId="a9">
    <w:name w:val="正文文本 字符"/>
    <w:basedOn w:val="a0"/>
    <w:link w:val="a8"/>
    <w:rsid w:val="00273FE3"/>
    <w:rPr>
      <w:rFonts w:ascii="Times New Roman" w:eastAsia="仿宋_GB2312" w:hAnsi="Times New Roman" w:cs="Times New Roman"/>
      <w:sz w:val="32"/>
      <w:szCs w:val="24"/>
    </w:rPr>
  </w:style>
  <w:style w:type="character" w:styleId="aa">
    <w:name w:val="Strong"/>
    <w:basedOn w:val="a0"/>
    <w:uiPriority w:val="22"/>
    <w:qFormat/>
    <w:rsid w:val="007F501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71A2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71A2E"/>
    <w:rPr>
      <w:sz w:val="18"/>
      <w:szCs w:val="18"/>
    </w:rPr>
  </w:style>
  <w:style w:type="paragraph" w:styleId="ad">
    <w:name w:val="Revision"/>
    <w:hidden/>
    <w:uiPriority w:val="99"/>
    <w:semiHidden/>
    <w:rsid w:val="00ED1C1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EA0B-4DC3-47A4-A135-D04B8442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於炀森</dc:creator>
  <cp:keywords/>
  <dc:description/>
  <cp:lastModifiedBy>User</cp:lastModifiedBy>
  <cp:revision>3</cp:revision>
  <cp:lastPrinted>2021-11-17T01:23:00Z</cp:lastPrinted>
  <dcterms:created xsi:type="dcterms:W3CDTF">2021-11-23T02:35:00Z</dcterms:created>
  <dcterms:modified xsi:type="dcterms:W3CDTF">2021-11-23T02:53:00Z</dcterms:modified>
</cp:coreProperties>
</file>