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611A" w14:textId="314D4EE9" w:rsidR="00360270" w:rsidRPr="00360270" w:rsidRDefault="00360270" w:rsidP="00635342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360270">
        <w:rPr>
          <w:rFonts w:ascii="黑体" w:eastAsia="黑体" w:hAnsi="黑体" w:hint="eastAsia"/>
          <w:sz w:val="32"/>
          <w:szCs w:val="32"/>
        </w:rPr>
        <w:t>附件：</w:t>
      </w:r>
    </w:p>
    <w:p w14:paraId="65AA58F7" w14:textId="77777777" w:rsidR="00360270" w:rsidRPr="00360270" w:rsidRDefault="00360270" w:rsidP="00635342">
      <w:pPr>
        <w:spacing w:line="570" w:lineRule="exact"/>
        <w:jc w:val="center"/>
        <w:rPr>
          <w:rFonts w:ascii="方正小标宋简体" w:eastAsia="方正小标宋简体"/>
          <w:sz w:val="18"/>
          <w:szCs w:val="18"/>
        </w:rPr>
      </w:pPr>
    </w:p>
    <w:p w14:paraId="355B14B5" w14:textId="4230D00D" w:rsidR="00360270" w:rsidRDefault="00360270" w:rsidP="00635342"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 w:rsidRPr="00360270">
        <w:rPr>
          <w:rFonts w:ascii="方正小标宋简体" w:eastAsia="方正小标宋简体" w:hint="eastAsia"/>
          <w:sz w:val="36"/>
          <w:szCs w:val="36"/>
        </w:rPr>
        <w:t>党史知识竞答获奖名单</w:t>
      </w:r>
    </w:p>
    <w:p w14:paraId="5B57A0B3" w14:textId="24A479E6" w:rsidR="006A5E4F" w:rsidRDefault="00635342" w:rsidP="00940B9D">
      <w:pPr>
        <w:spacing w:line="570" w:lineRule="exact"/>
        <w:jc w:val="center"/>
        <w:rPr>
          <w:rFonts w:ascii="仿宋_GB2312" w:eastAsia="仿宋_GB2312"/>
          <w:w w:val="93"/>
          <w:kern w:val="0"/>
          <w:sz w:val="24"/>
          <w:szCs w:val="24"/>
        </w:rPr>
      </w:pPr>
      <w:r w:rsidRPr="00635342">
        <w:rPr>
          <w:rFonts w:ascii="仿宋_GB2312" w:eastAsia="仿宋_GB2312" w:hint="eastAsia"/>
          <w:w w:val="93"/>
          <w:kern w:val="0"/>
          <w:sz w:val="24"/>
          <w:szCs w:val="24"/>
        </w:rPr>
        <w:t>（按姓氏笔画排序）</w:t>
      </w:r>
    </w:p>
    <w:p w14:paraId="54E533BC" w14:textId="77777777" w:rsidR="004466C8" w:rsidRPr="00BE3930" w:rsidRDefault="004466C8" w:rsidP="00940B9D">
      <w:pPr>
        <w:spacing w:line="570" w:lineRule="exact"/>
        <w:jc w:val="center"/>
        <w:rPr>
          <w:rFonts w:ascii="仿宋_GB2312" w:eastAsia="仿宋_GB2312"/>
          <w:w w:val="93"/>
          <w:kern w:val="0"/>
          <w:szCs w:val="21"/>
        </w:rPr>
      </w:pPr>
    </w:p>
    <w:p w14:paraId="702C7012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568"/>
        </w:rPr>
        <w:t>丁亚明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丁艳梅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丁振华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于春斌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马卫华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马丹丹</w:t>
      </w:r>
    </w:p>
    <w:p w14:paraId="283BC5BC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马玉萍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马庆建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马兴顺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马宇飞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马明福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马素平</w:t>
      </w:r>
    </w:p>
    <w:p w14:paraId="56C783E6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马晓静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王玉红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055801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王正阳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王立娟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王汉成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王永成</w:t>
      </w:r>
    </w:p>
    <w:p w14:paraId="04F88BDE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王永树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王秀娜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王青丝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6"/>
        </w:rPr>
        <w:t>王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6"/>
        </w:rPr>
        <w:t>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王金艳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王建华</w:t>
      </w:r>
    </w:p>
    <w:p w14:paraId="474D6963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王建旺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王思佳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王俊威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王艳春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王桂军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王爱平</w:t>
      </w:r>
    </w:p>
    <w:p w14:paraId="5524E984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王海河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王海雷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王娟娟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王雪菊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0"/>
        </w:rPr>
        <w:t>王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0"/>
        </w:rPr>
        <w:t>晶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王德梅</w:t>
      </w:r>
    </w:p>
    <w:p w14:paraId="20D968C2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巨少帅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牛艾婧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毛瑞龙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邓仕芳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邓全红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3"/>
        </w:rPr>
        <w:t>卢</w:t>
      </w:r>
      <w:r w:rsidRPr="00A16352">
        <w:rPr>
          <w:rFonts w:ascii="仿宋_GB2312" w:eastAsia="仿宋_GB2312" w:hint="eastAsia"/>
          <w:kern w:val="0"/>
          <w:sz w:val="32"/>
          <w:szCs w:val="32"/>
          <w:fitText w:val="896" w:id="-1720909813"/>
        </w:rPr>
        <w:t>文</w:t>
      </w:r>
    </w:p>
    <w:p w14:paraId="36BA7DD6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卢衍雪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叶世能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田海金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9"/>
        </w:rPr>
        <w:t>白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9"/>
        </w:rPr>
        <w:t>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8"/>
        </w:rPr>
        <w:t>白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8"/>
        </w:rPr>
        <w:t>鑫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冯义坤</w:t>
      </w:r>
    </w:p>
    <w:p w14:paraId="284303B0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冯义俊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冯冬秋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冯青龙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0"/>
        </w:rPr>
        <w:t>冯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0"/>
        </w:rPr>
        <w:t>素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9"/>
        </w:rPr>
        <w:t>宁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9"/>
        </w:rPr>
        <w:t>宇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加实则</w:t>
      </w:r>
    </w:p>
    <w:p w14:paraId="4673CF35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邢娟娟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厍应会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师迎春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4"/>
        </w:rPr>
        <w:t>师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4"/>
        </w:rPr>
        <w:t>琪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吕苗苗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吕继存</w:t>
      </w:r>
    </w:p>
    <w:p w14:paraId="0437D026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吕继春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朱云华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朱国敏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乔海香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任小强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任生伟</w:t>
      </w:r>
    </w:p>
    <w:p w14:paraId="7B11999F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任家猛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全瑞肖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刘夕梦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9"/>
        </w:rPr>
        <w:t>刘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9"/>
        </w:rPr>
        <w:t>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刘伏豹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A16352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刘红彦</w:t>
      </w:r>
    </w:p>
    <w:p w14:paraId="62D9DF8D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刘林林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5"/>
        </w:rPr>
        <w:t>刘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5"/>
        </w:rPr>
        <w:t>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刘佳慧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刘栋才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刘高飞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7150A1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刘继平</w:t>
      </w:r>
    </w:p>
    <w:p w14:paraId="444DEFDC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0"/>
        </w:rPr>
        <w:t>刘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0"/>
        </w:rPr>
        <w:t>爽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9"/>
        </w:rPr>
        <w:t>齐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9"/>
        </w:rPr>
        <w:t>婧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8"/>
        </w:rPr>
        <w:t>闫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8"/>
        </w:rPr>
        <w:t>林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池素平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安峰华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阮春影</w:t>
      </w:r>
    </w:p>
    <w:p w14:paraId="18E73E33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孙小春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0"/>
        </w:rPr>
        <w:t>孙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0"/>
        </w:rPr>
        <w:t>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孙宏伟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孙宏梅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孙贺祥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孙栓文</w:t>
      </w:r>
    </w:p>
    <w:p w14:paraId="39B374A8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孙爱民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孙爱军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孙清河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2"/>
        </w:rPr>
        <w:t>孙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2"/>
        </w:rPr>
        <w:t>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1"/>
        </w:rPr>
        <w:t>孙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1"/>
        </w:rPr>
        <w:t>颍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纪红远</w:t>
      </w:r>
    </w:p>
    <w:p w14:paraId="499EE93F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9"/>
        </w:rPr>
        <w:t>严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9"/>
        </w:rPr>
        <w:t>勇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8"/>
        </w:rPr>
        <w:t>苏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8"/>
        </w:rPr>
        <w:t>通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4"/>
        </w:rPr>
        <w:t>苏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4"/>
        </w:rPr>
        <w:t>婧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李万军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李长玲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1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1"/>
        </w:rPr>
        <w:t>双</w:t>
      </w:r>
    </w:p>
    <w:p w14:paraId="77CFB64F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李巧利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李宁宁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李成孟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7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7"/>
        </w:rPr>
        <w:t>壮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李改芝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5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5"/>
        </w:rPr>
        <w:t>杰</w:t>
      </w:r>
    </w:p>
    <w:p w14:paraId="3C230AED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李金荣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李学相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李香粉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李顺春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李俊芳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9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9"/>
        </w:rPr>
        <w:t>亮</w:t>
      </w:r>
    </w:p>
    <w:p w14:paraId="633C546A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lastRenderedPageBreak/>
        <w:t>李桂兰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李晓雨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3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3"/>
        </w:rPr>
        <w:t>晖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2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2"/>
        </w:rPr>
        <w:t>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李海旭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李宸至</w:t>
      </w:r>
    </w:p>
    <w:p w14:paraId="65436F42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李家凤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李菁菁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7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7"/>
        </w:rPr>
        <w:t>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6"/>
        </w:rPr>
        <w:t>李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6"/>
        </w:rPr>
        <w:t>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李黎明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杨云云</w:t>
      </w:r>
    </w:p>
    <w:p w14:paraId="61646E71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杨立萍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杨吉利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杨红梅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杨丽萍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杨孟君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杨春和</w:t>
      </w:r>
    </w:p>
    <w:p w14:paraId="0C243AE5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杨洪波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杨桂锋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杨彩薇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1"/>
        </w:rPr>
        <w:t>杨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1"/>
        </w:rPr>
        <w:t>富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杨翠华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9"/>
        </w:rPr>
        <w:t>吴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9"/>
        </w:rPr>
        <w:t>丹</w:t>
      </w:r>
    </w:p>
    <w:p w14:paraId="222DD819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吴先安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吴守传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吴香草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吴胜华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吴艳林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吴晓云</w:t>
      </w:r>
    </w:p>
    <w:p w14:paraId="111DA4E1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何伟明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1"/>
        </w:rPr>
        <w:t>何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1"/>
        </w:rPr>
        <w:t>英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0"/>
        </w:rPr>
        <w:t>何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0"/>
        </w:rPr>
        <w:t>森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9"/>
        </w:rPr>
        <w:t>余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9"/>
        </w:rPr>
        <w:t>江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宋洋洋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4"/>
        </w:rPr>
        <w:t>宋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4"/>
        </w:rPr>
        <w:t>康</w:t>
      </w:r>
    </w:p>
    <w:p w14:paraId="29006A9C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张世欣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张兰兰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1"/>
        </w:rPr>
        <w:t>张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1"/>
        </w:rPr>
        <w:t>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张秀利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张君容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8"/>
        </w:rPr>
        <w:t>张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8"/>
        </w:rPr>
        <w:t>杰</w:t>
      </w:r>
    </w:p>
    <w:p w14:paraId="32BAC46A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张金立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张显会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张贺武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张艳奋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张素芳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张振江</w:t>
      </w:r>
    </w:p>
    <w:p w14:paraId="4393810A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1"/>
        </w:rPr>
        <w:t>张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1"/>
        </w:rPr>
        <w:t>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0"/>
        </w:rPr>
        <w:t>张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0"/>
        </w:rPr>
        <w:t>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张海英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8"/>
        </w:rPr>
        <w:t>张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8"/>
        </w:rPr>
        <w:t>彪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4"/>
        </w:rPr>
        <w:t>张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4"/>
        </w:rPr>
        <w:t>绪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张瑞先</w:t>
      </w:r>
    </w:p>
    <w:p w14:paraId="6D68703A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张瑞娥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张新灵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张嘉臣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9"/>
        </w:rPr>
        <w:t>陈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9"/>
        </w:rPr>
        <w:t>云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陈亚光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陈园园</w:t>
      </w:r>
    </w:p>
    <w:p w14:paraId="651DDC74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6"/>
        </w:rPr>
        <w:t>陈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6"/>
        </w:rPr>
        <w:t>林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陈昌琼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4"/>
        </w:rPr>
        <w:t>陈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4"/>
        </w:rPr>
        <w:t>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武永平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武宇新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武晓华</w:t>
      </w:r>
    </w:p>
    <w:p w14:paraId="5CA413AD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苟小红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范英勋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8"/>
        </w:rPr>
        <w:t>易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8"/>
        </w:rPr>
        <w:t>鑫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罗洪军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岳海欣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岳焕英</w:t>
      </w:r>
    </w:p>
    <w:p w14:paraId="6358519B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周永贵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周海庆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庞军子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於炀森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郑玮琪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6"/>
        </w:rPr>
        <w:t>宗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6"/>
        </w:rPr>
        <w:t>利</w:t>
      </w:r>
    </w:p>
    <w:p w14:paraId="6CB0F865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郎平洋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屈保卫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赵文君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赵冬霞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赵永龙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赵关杰</w:t>
      </w:r>
    </w:p>
    <w:p w14:paraId="31E6D9D3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赵秀平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08"/>
        </w:rPr>
        <w:t>赵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08"/>
        </w:rPr>
        <w:t>英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赵金荣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赵洪光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赵艳慧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赵海龙</w:t>
      </w:r>
    </w:p>
    <w:p w14:paraId="2C8AED2D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赵喜月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赵道勇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8"/>
        </w:rPr>
        <w:t>赵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8"/>
        </w:rPr>
        <w:t>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7"/>
        </w:rPr>
        <w:t>郝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7"/>
        </w:rPr>
        <w:t>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钟珍花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5"/>
        </w:rPr>
        <w:t>段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5"/>
        </w:rPr>
        <w:t>南</w:t>
      </w:r>
    </w:p>
    <w:p w14:paraId="54A5DADF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侯东治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3"/>
        </w:rPr>
        <w:t>侯贵丛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2"/>
        </w:rPr>
        <w:t>侯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2"/>
        </w:rPr>
        <w:t>彬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侯腾飞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袁延宁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贾秋臣</w:t>
      </w:r>
    </w:p>
    <w:p w14:paraId="7154D5DB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夏素芳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夏素蓉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柴运涛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徐光红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1"/>
        </w:rPr>
        <w:t>徐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1"/>
        </w:rPr>
        <w:t>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0"/>
        </w:rPr>
        <w:t>徐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0"/>
        </w:rPr>
        <w:t>颖</w:t>
      </w:r>
    </w:p>
    <w:p w14:paraId="60637E6D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殷新海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高欢锋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高志敏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高慧娜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郭亦如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4"/>
        </w:rPr>
        <w:t>郭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4"/>
        </w:rPr>
        <w:t>凯</w:t>
      </w:r>
    </w:p>
    <w:p w14:paraId="2093020B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3"/>
        </w:rPr>
        <w:t>郭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3"/>
        </w:rPr>
        <w:t>垒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郭晓宇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郭海艳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唐云龙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唐亚辉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唐传香</w:t>
      </w:r>
    </w:p>
    <w:p w14:paraId="0E2B39D2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唐向阳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唐孝成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2"/>
        </w:rPr>
        <w:t>唐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2"/>
        </w:rPr>
        <w:t>胜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黄玉栓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黄贵平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龚磊雪</w:t>
      </w:r>
    </w:p>
    <w:p w14:paraId="2B52E36B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崔立平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崔立旗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崔昊满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5"/>
        </w:rPr>
        <w:t>崔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5"/>
        </w:rPr>
        <w:t>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崔新海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3"/>
        </w:rPr>
        <w:t>康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3"/>
        </w:rPr>
        <w:t>胜</w:t>
      </w:r>
    </w:p>
    <w:p w14:paraId="57FAB0EC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2"/>
        </w:rPr>
        <w:t>淳晓勤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1"/>
        </w:rPr>
        <w:t>梁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1"/>
        </w:rPr>
        <w:t>永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梁宏飞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彭茂友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葛东子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葛宁宁</w:t>
      </w:r>
    </w:p>
    <w:p w14:paraId="0B844808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23"/>
        </w:rPr>
        <w:t>葛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23"/>
        </w:rPr>
        <w:t>军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葛秀秀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葛振华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葛振婷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9"/>
        </w:rPr>
        <w:t>韩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9"/>
        </w:rPr>
        <w:t>瑞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韩慧萍</w:t>
      </w:r>
    </w:p>
    <w:p w14:paraId="48C8BD98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7"/>
        </w:rPr>
        <w:lastRenderedPageBreak/>
        <w:t>程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7"/>
        </w:rPr>
        <w:t>旭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6"/>
        </w:rPr>
        <w:t>程守科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5"/>
        </w:rPr>
        <w:t>程俊娥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4"/>
        </w:rPr>
        <w:t>程能慧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3"/>
        </w:rPr>
        <w:t>谢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3"/>
        </w:rPr>
        <w:t>悦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spacing w:val="128"/>
          <w:kern w:val="0"/>
          <w:sz w:val="32"/>
          <w:szCs w:val="32"/>
          <w:fitText w:val="896" w:id="-1720909812"/>
        </w:rPr>
        <w:t>蒲</w:t>
      </w:r>
      <w:r w:rsidRPr="0027384C">
        <w:rPr>
          <w:rFonts w:ascii="仿宋_GB2312" w:eastAsia="仿宋_GB2312" w:hint="eastAsia"/>
          <w:kern w:val="0"/>
          <w:sz w:val="32"/>
          <w:szCs w:val="32"/>
          <w:fitText w:val="896" w:id="-1720909812"/>
        </w:rPr>
        <w:t>洪</w:t>
      </w:r>
    </w:p>
    <w:p w14:paraId="5E4ABC49" w14:textId="77777777" w:rsidR="0027384C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1"/>
        </w:rPr>
        <w:t>雷巧娥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0"/>
        </w:rPr>
        <w:t>满华梅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9"/>
        </w:rPr>
        <w:t>满贵利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08"/>
        </w:rPr>
        <w:t>蔡开兵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4"/>
        </w:rPr>
        <w:t>管晓娜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3"/>
        </w:rPr>
        <w:t>管晓森</w:t>
      </w:r>
    </w:p>
    <w:p w14:paraId="2900DB2D" w14:textId="742614EF" w:rsidR="00940B9D" w:rsidRPr="004466C8" w:rsidRDefault="004466C8" w:rsidP="0027384C">
      <w:pPr>
        <w:spacing w:line="570" w:lineRule="exact"/>
        <w:jc w:val="center"/>
        <w:rPr>
          <w:rFonts w:ascii="仿宋_GB2312" w:eastAsia="仿宋_GB2312"/>
          <w:spacing w:val="128"/>
          <w:kern w:val="0"/>
          <w:sz w:val="32"/>
          <w:szCs w:val="32"/>
        </w:rPr>
      </w:pP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2"/>
        </w:rPr>
        <w:t>廖小花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1"/>
        </w:rPr>
        <w:t>樊大克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20"/>
        </w:rPr>
        <w:t>薛永兰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9"/>
        </w:rPr>
        <w:t>薛泽田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8"/>
        </w:rPr>
        <w:t>霍明上</w:t>
      </w:r>
      <w:r w:rsidR="0027384C">
        <w:rPr>
          <w:rFonts w:ascii="仿宋_GB2312" w:eastAsia="仿宋_GB2312"/>
          <w:spacing w:val="128"/>
          <w:kern w:val="0"/>
          <w:sz w:val="32"/>
          <w:szCs w:val="32"/>
        </w:rPr>
        <w:t xml:space="preserve"> </w:t>
      </w:r>
      <w:r w:rsidRPr="0027384C">
        <w:rPr>
          <w:rFonts w:ascii="仿宋_GB2312" w:eastAsia="仿宋_GB2312" w:hint="eastAsia"/>
          <w:w w:val="93"/>
          <w:kern w:val="0"/>
          <w:sz w:val="32"/>
          <w:szCs w:val="32"/>
          <w:fitText w:val="893" w:id="-1720909817"/>
        </w:rPr>
        <w:t>霍树星</w:t>
      </w:r>
    </w:p>
    <w:sectPr w:rsidR="00940B9D" w:rsidRPr="00446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2E5C" w14:textId="77777777" w:rsidR="00D442D1" w:rsidRDefault="00D442D1" w:rsidP="00DA0FF7">
      <w:r>
        <w:separator/>
      </w:r>
    </w:p>
  </w:endnote>
  <w:endnote w:type="continuationSeparator" w:id="0">
    <w:p w14:paraId="2624851E" w14:textId="77777777" w:rsidR="00D442D1" w:rsidRDefault="00D442D1" w:rsidP="00D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ED27" w14:textId="77777777" w:rsidR="00D442D1" w:rsidRDefault="00D442D1" w:rsidP="00DA0FF7">
      <w:r>
        <w:separator/>
      </w:r>
    </w:p>
  </w:footnote>
  <w:footnote w:type="continuationSeparator" w:id="0">
    <w:p w14:paraId="51FC23B2" w14:textId="77777777" w:rsidR="00D442D1" w:rsidRDefault="00D442D1" w:rsidP="00DA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zh-CN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B"/>
    <w:rsid w:val="0001017B"/>
    <w:rsid w:val="00055801"/>
    <w:rsid w:val="00082325"/>
    <w:rsid w:val="000A7096"/>
    <w:rsid w:val="000C094E"/>
    <w:rsid w:val="000D566D"/>
    <w:rsid w:val="0027384C"/>
    <w:rsid w:val="002F343D"/>
    <w:rsid w:val="00360270"/>
    <w:rsid w:val="004466C8"/>
    <w:rsid w:val="00513D5F"/>
    <w:rsid w:val="00635342"/>
    <w:rsid w:val="00680F68"/>
    <w:rsid w:val="006A5E4F"/>
    <w:rsid w:val="007150A1"/>
    <w:rsid w:val="0080038E"/>
    <w:rsid w:val="0082548A"/>
    <w:rsid w:val="00832B26"/>
    <w:rsid w:val="00872C3B"/>
    <w:rsid w:val="008F479B"/>
    <w:rsid w:val="0093661E"/>
    <w:rsid w:val="00940B9D"/>
    <w:rsid w:val="009B17F0"/>
    <w:rsid w:val="009D2063"/>
    <w:rsid w:val="009E01A8"/>
    <w:rsid w:val="00A16352"/>
    <w:rsid w:val="00BE3930"/>
    <w:rsid w:val="00C520E6"/>
    <w:rsid w:val="00D22A2E"/>
    <w:rsid w:val="00D27386"/>
    <w:rsid w:val="00D442D1"/>
    <w:rsid w:val="00D469C8"/>
    <w:rsid w:val="00D66203"/>
    <w:rsid w:val="00DA0FF7"/>
    <w:rsid w:val="00DD17AC"/>
    <w:rsid w:val="00E03462"/>
    <w:rsid w:val="00E851D7"/>
    <w:rsid w:val="00ED781A"/>
    <w:rsid w:val="00F1590B"/>
    <w:rsid w:val="00F27CDF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5C94"/>
  <w15:chartTrackingRefBased/>
  <w15:docId w15:val="{724EB48E-48B4-492F-ABB5-BBAD59C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61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3661E"/>
  </w:style>
  <w:style w:type="paragraph" w:styleId="a5">
    <w:name w:val="header"/>
    <w:basedOn w:val="a"/>
    <w:link w:val="a6"/>
    <w:uiPriority w:val="99"/>
    <w:unhideWhenUsed/>
    <w:rsid w:val="00DA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F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郑玮琪</cp:lastModifiedBy>
  <cp:revision>8</cp:revision>
  <cp:lastPrinted>2021-09-13T06:50:00Z</cp:lastPrinted>
  <dcterms:created xsi:type="dcterms:W3CDTF">2021-09-14T01:00:00Z</dcterms:created>
  <dcterms:modified xsi:type="dcterms:W3CDTF">2021-09-14T01:06:00Z</dcterms:modified>
</cp:coreProperties>
</file>